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5C" w:rsidRPr="00434DAF" w:rsidRDefault="00F10832" w:rsidP="002D26A6">
      <w:pPr>
        <w:spacing w:after="120" w:line="276" w:lineRule="auto"/>
        <w:rPr>
          <w:b/>
          <w:iCs/>
        </w:rPr>
      </w:pPr>
      <w:r w:rsidRPr="00434DAF">
        <w:rPr>
          <w:b/>
          <w:iCs/>
        </w:rPr>
        <w:t>Oświadczenie prawnych opiekunów</w:t>
      </w:r>
      <w:r w:rsidR="004A5760">
        <w:rPr>
          <w:b/>
          <w:iCs/>
        </w:rPr>
        <w:t xml:space="preserve"> (załącznik </w:t>
      </w:r>
      <w:r w:rsidR="004E6AC3">
        <w:rPr>
          <w:b/>
          <w:iCs/>
        </w:rPr>
        <w:t>1</w:t>
      </w:r>
      <w:r w:rsidR="004A5760">
        <w:rPr>
          <w:b/>
          <w:iCs/>
        </w:rPr>
        <w:t>)</w:t>
      </w:r>
    </w:p>
    <w:p w:rsidR="00F10832" w:rsidRPr="00434DAF" w:rsidRDefault="00F10832" w:rsidP="00434DAF">
      <w:pPr>
        <w:autoSpaceDE w:val="0"/>
        <w:autoSpaceDN w:val="0"/>
        <w:adjustRightInd w:val="0"/>
        <w:spacing w:line="276" w:lineRule="auto"/>
        <w:jc w:val="both"/>
        <w:rPr>
          <w:b/>
          <w:iCs/>
        </w:rPr>
      </w:pPr>
    </w:p>
    <w:p w:rsidR="00CB675C" w:rsidRPr="0028267B" w:rsidRDefault="00973729" w:rsidP="00DC528B">
      <w:pPr>
        <w:pStyle w:val="Nagwek2"/>
        <w:spacing w:line="360" w:lineRule="auto"/>
        <w:jc w:val="left"/>
        <w:rPr>
          <w:b w:val="0"/>
          <w:iCs/>
          <w:sz w:val="22"/>
          <w:szCs w:val="22"/>
        </w:rPr>
      </w:pPr>
      <w:r w:rsidRPr="0028267B">
        <w:rPr>
          <w:b w:val="0"/>
          <w:iCs/>
          <w:sz w:val="22"/>
          <w:szCs w:val="22"/>
        </w:rPr>
        <w:t>Wyrażam zgodę na uczestnictwo</w:t>
      </w:r>
      <w:r w:rsidR="00CB675C" w:rsidRPr="0028267B">
        <w:rPr>
          <w:b w:val="0"/>
          <w:iCs/>
          <w:sz w:val="22"/>
          <w:szCs w:val="22"/>
        </w:rPr>
        <w:t xml:space="preserve"> </w:t>
      </w:r>
      <w:r w:rsidR="00EB3DF6">
        <w:rPr>
          <w:b w:val="0"/>
          <w:iCs/>
          <w:sz w:val="22"/>
          <w:szCs w:val="22"/>
        </w:rPr>
        <w:t>mojego syna/córki</w:t>
      </w:r>
      <w:r w:rsidR="00CB675C" w:rsidRPr="0028267B">
        <w:rPr>
          <w:b w:val="0"/>
          <w:iCs/>
          <w:sz w:val="22"/>
          <w:szCs w:val="22"/>
        </w:rPr>
        <w:t xml:space="preserve">: </w:t>
      </w:r>
      <w:r w:rsidRPr="0028267B">
        <w:rPr>
          <w:b w:val="0"/>
          <w:iCs/>
          <w:sz w:val="22"/>
          <w:szCs w:val="22"/>
        </w:rPr>
        <w:t>……</w:t>
      </w:r>
      <w:r w:rsidR="00DB3E9E" w:rsidRPr="0028267B">
        <w:rPr>
          <w:b w:val="0"/>
          <w:iCs/>
          <w:sz w:val="22"/>
          <w:szCs w:val="22"/>
        </w:rPr>
        <w:t>……</w:t>
      </w:r>
      <w:r w:rsidRPr="0028267B">
        <w:rPr>
          <w:b w:val="0"/>
          <w:iCs/>
          <w:sz w:val="22"/>
          <w:szCs w:val="22"/>
        </w:rPr>
        <w:t>……………………………………..... lat</w:t>
      </w:r>
      <w:r w:rsidR="008F0A3A" w:rsidRPr="0028267B">
        <w:rPr>
          <w:b w:val="0"/>
          <w:iCs/>
          <w:sz w:val="22"/>
          <w:szCs w:val="22"/>
        </w:rPr>
        <w:t>...</w:t>
      </w:r>
      <w:r w:rsidR="00DB3E9E" w:rsidRPr="0028267B">
        <w:rPr>
          <w:b w:val="0"/>
          <w:iCs/>
          <w:sz w:val="22"/>
          <w:szCs w:val="22"/>
        </w:rPr>
        <w:t>…</w:t>
      </w:r>
      <w:r w:rsidRPr="0028267B">
        <w:rPr>
          <w:b w:val="0"/>
          <w:iCs/>
          <w:sz w:val="22"/>
          <w:szCs w:val="22"/>
        </w:rPr>
        <w:t>… w</w:t>
      </w:r>
      <w:r w:rsidR="00CB675C" w:rsidRPr="0028267B">
        <w:rPr>
          <w:b w:val="0"/>
          <w:iCs/>
          <w:sz w:val="22"/>
          <w:szCs w:val="22"/>
        </w:rPr>
        <w:t xml:space="preserve"> Ogólnopolskim Konkursie Matematyczno-Plastycznym „</w:t>
      </w:r>
      <w:r w:rsidR="007C7206">
        <w:rPr>
          <w:b w:val="0"/>
          <w:iCs/>
          <w:sz w:val="22"/>
          <w:szCs w:val="22"/>
        </w:rPr>
        <w:t>Matematyczny wszechświat</w:t>
      </w:r>
      <w:r w:rsidR="00F74953" w:rsidRPr="0028267B">
        <w:rPr>
          <w:b w:val="0"/>
          <w:iCs/>
          <w:sz w:val="22"/>
          <w:szCs w:val="22"/>
        </w:rPr>
        <w:t>”</w:t>
      </w:r>
      <w:r w:rsidR="00EB3DF6">
        <w:rPr>
          <w:b w:val="0"/>
          <w:iCs/>
          <w:sz w:val="22"/>
          <w:szCs w:val="22"/>
        </w:rPr>
        <w:t>.</w:t>
      </w:r>
    </w:p>
    <w:p w:rsidR="00F74953" w:rsidRPr="0028267B" w:rsidRDefault="00F74953" w:rsidP="00F74953">
      <w:pPr>
        <w:rPr>
          <w:sz w:val="22"/>
          <w:szCs w:val="22"/>
        </w:rPr>
      </w:pPr>
    </w:p>
    <w:p w:rsidR="0028267B" w:rsidRPr="0028267B" w:rsidRDefault="00973729" w:rsidP="00434DAF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28267B">
        <w:rPr>
          <w:iCs/>
          <w:sz w:val="22"/>
          <w:szCs w:val="22"/>
        </w:rPr>
        <w:t>Oświadczam, że zapoznałem/</w:t>
      </w:r>
      <w:proofErr w:type="spellStart"/>
      <w:r w:rsidRPr="0028267B">
        <w:rPr>
          <w:iCs/>
          <w:sz w:val="22"/>
          <w:szCs w:val="22"/>
        </w:rPr>
        <w:t>am</w:t>
      </w:r>
      <w:proofErr w:type="spellEnd"/>
      <w:r w:rsidRPr="0028267B">
        <w:rPr>
          <w:iCs/>
          <w:sz w:val="22"/>
          <w:szCs w:val="22"/>
        </w:rPr>
        <w:t xml:space="preserve"> się z Regulaminem Konkursu</w:t>
      </w:r>
      <w:r w:rsidR="00B424F4" w:rsidRPr="0028267B">
        <w:rPr>
          <w:iCs/>
          <w:sz w:val="22"/>
          <w:szCs w:val="22"/>
        </w:rPr>
        <w:t>. W</w:t>
      </w:r>
      <w:r w:rsidR="00F10832" w:rsidRPr="0028267B">
        <w:rPr>
          <w:iCs/>
          <w:sz w:val="22"/>
          <w:szCs w:val="22"/>
        </w:rPr>
        <w:t>yrażam zgodę na przetwarzanie danych osobowych mojego dziecka</w:t>
      </w:r>
      <w:r w:rsidR="00EB3DF6">
        <w:rPr>
          <w:iCs/>
          <w:sz w:val="22"/>
          <w:szCs w:val="22"/>
        </w:rPr>
        <w:t>*</w:t>
      </w:r>
      <w:r w:rsidR="0028267B" w:rsidRPr="0028267B">
        <w:rPr>
          <w:iCs/>
          <w:sz w:val="22"/>
          <w:szCs w:val="22"/>
        </w:rPr>
        <w:t>:</w:t>
      </w:r>
    </w:p>
    <w:p w:rsidR="00EB3DF6" w:rsidRDefault="00EB3DF6" w:rsidP="0028267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28267B" w:rsidRPr="0028267B" w:rsidRDefault="0028267B" w:rsidP="0028267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28267B">
        <w:rPr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B3DF6" w:rsidRDefault="00EB3DF6" w:rsidP="00434DAF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F10832" w:rsidRPr="0028267B" w:rsidRDefault="00F10832" w:rsidP="00434DAF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28267B">
        <w:rPr>
          <w:iCs/>
          <w:sz w:val="22"/>
          <w:szCs w:val="22"/>
        </w:rPr>
        <w:t>.............</w:t>
      </w:r>
      <w:r w:rsidR="003D4C20" w:rsidRPr="0028267B">
        <w:rPr>
          <w:iCs/>
          <w:sz w:val="22"/>
          <w:szCs w:val="22"/>
        </w:rPr>
        <w:t>..</w:t>
      </w:r>
      <w:r w:rsidRPr="0028267B">
        <w:rPr>
          <w:iCs/>
          <w:sz w:val="22"/>
          <w:szCs w:val="22"/>
        </w:rPr>
        <w:t>.........................................</w:t>
      </w:r>
      <w:r w:rsidR="0028267B" w:rsidRPr="0028267B">
        <w:rPr>
          <w:iCs/>
          <w:sz w:val="22"/>
          <w:szCs w:val="22"/>
        </w:rPr>
        <w:t>............</w:t>
      </w:r>
      <w:r w:rsidRPr="0028267B">
        <w:rPr>
          <w:iCs/>
          <w:sz w:val="22"/>
          <w:szCs w:val="22"/>
        </w:rPr>
        <w:t>...................................................</w:t>
      </w:r>
      <w:r w:rsidR="0028267B" w:rsidRPr="0028267B">
        <w:rPr>
          <w:iCs/>
          <w:sz w:val="22"/>
          <w:szCs w:val="22"/>
        </w:rPr>
        <w:t>................................</w:t>
      </w:r>
    </w:p>
    <w:p w:rsidR="0028267B" w:rsidRPr="0028267B" w:rsidRDefault="0028267B" w:rsidP="00DC528B">
      <w:pPr>
        <w:autoSpaceDE w:val="0"/>
        <w:autoSpaceDN w:val="0"/>
        <w:adjustRightInd w:val="0"/>
        <w:spacing w:line="360" w:lineRule="auto"/>
        <w:jc w:val="center"/>
        <w:rPr>
          <w:iCs/>
          <w:sz w:val="14"/>
          <w:szCs w:val="14"/>
        </w:rPr>
      </w:pPr>
      <w:r w:rsidRPr="0028267B">
        <w:rPr>
          <w:iCs/>
          <w:sz w:val="14"/>
          <w:szCs w:val="14"/>
        </w:rPr>
        <w:t>(imię i nazwisko, klasa, nazwa i adres szkoły)</w:t>
      </w:r>
    </w:p>
    <w:p w:rsidR="00B424F4" w:rsidRPr="0028267B" w:rsidRDefault="00F10832" w:rsidP="00B424F4">
      <w:pPr>
        <w:pStyle w:val="Nagwek2"/>
        <w:spacing w:line="276" w:lineRule="auto"/>
        <w:jc w:val="both"/>
        <w:rPr>
          <w:b w:val="0"/>
          <w:iCs/>
          <w:sz w:val="22"/>
          <w:szCs w:val="22"/>
        </w:rPr>
      </w:pPr>
      <w:r w:rsidRPr="0028267B">
        <w:rPr>
          <w:b w:val="0"/>
          <w:iCs/>
          <w:sz w:val="22"/>
          <w:szCs w:val="22"/>
        </w:rPr>
        <w:t xml:space="preserve">przez </w:t>
      </w:r>
      <w:r w:rsidR="00CB675C" w:rsidRPr="0028267B">
        <w:rPr>
          <w:b w:val="0"/>
          <w:iCs/>
          <w:sz w:val="22"/>
          <w:szCs w:val="22"/>
        </w:rPr>
        <w:t>Stowarzyszenie Nauczycieli Matematyki w Bielsku Białej</w:t>
      </w:r>
      <w:r w:rsidRPr="0028267B">
        <w:rPr>
          <w:b w:val="0"/>
          <w:iCs/>
          <w:sz w:val="22"/>
          <w:szCs w:val="22"/>
        </w:rPr>
        <w:t xml:space="preserve"> do celów związanych z jego udziałem </w:t>
      </w:r>
      <w:r w:rsidR="007062E0" w:rsidRPr="0028267B">
        <w:rPr>
          <w:b w:val="0"/>
          <w:iCs/>
          <w:sz w:val="22"/>
          <w:szCs w:val="22"/>
        </w:rPr>
        <w:t>w</w:t>
      </w:r>
      <w:r w:rsidR="00EB3DF6">
        <w:rPr>
          <w:b w:val="0"/>
          <w:iCs/>
          <w:sz w:val="22"/>
          <w:szCs w:val="22"/>
        </w:rPr>
        <w:t xml:space="preserve"> </w:t>
      </w:r>
      <w:r w:rsidR="00CB675C" w:rsidRPr="0028267B">
        <w:rPr>
          <w:b w:val="0"/>
          <w:iCs/>
          <w:sz w:val="22"/>
          <w:szCs w:val="22"/>
        </w:rPr>
        <w:t xml:space="preserve">Ogólnopolskim Konkursie Matematyczno-Plastycznym </w:t>
      </w:r>
      <w:r w:rsidR="00B424F4" w:rsidRPr="0028267B">
        <w:rPr>
          <w:b w:val="0"/>
          <w:iCs/>
          <w:sz w:val="22"/>
          <w:szCs w:val="22"/>
        </w:rPr>
        <w:t>„</w:t>
      </w:r>
      <w:r w:rsidR="007C7206">
        <w:rPr>
          <w:b w:val="0"/>
          <w:iCs/>
          <w:sz w:val="22"/>
          <w:szCs w:val="22"/>
        </w:rPr>
        <w:t>Matematyczny wszechświat</w:t>
      </w:r>
      <w:r w:rsidR="00B424F4" w:rsidRPr="0028267B">
        <w:rPr>
          <w:b w:val="0"/>
          <w:iCs/>
          <w:sz w:val="22"/>
          <w:szCs w:val="22"/>
        </w:rPr>
        <w:t>”</w:t>
      </w:r>
      <w:r w:rsidR="00EB3DF6">
        <w:rPr>
          <w:b w:val="0"/>
          <w:iCs/>
          <w:sz w:val="22"/>
          <w:szCs w:val="22"/>
        </w:rPr>
        <w:t>.</w:t>
      </w:r>
    </w:p>
    <w:p w:rsidR="00F10832" w:rsidRDefault="00F10832" w:rsidP="00DC528B">
      <w:pPr>
        <w:tabs>
          <w:tab w:val="left" w:pos="1500"/>
        </w:tabs>
        <w:spacing w:after="120"/>
        <w:ind w:right="284"/>
        <w:jc w:val="both"/>
        <w:rPr>
          <w:i/>
          <w:iCs/>
        </w:rPr>
      </w:pPr>
    </w:p>
    <w:p w:rsidR="00B424F4" w:rsidRPr="00B424F4" w:rsidRDefault="00B424F4" w:rsidP="00B424F4">
      <w:pPr>
        <w:tabs>
          <w:tab w:val="left" w:pos="1500"/>
        </w:tabs>
        <w:spacing w:after="120" w:line="276" w:lineRule="auto"/>
        <w:ind w:right="284"/>
        <w:jc w:val="both"/>
        <w:rPr>
          <w:iCs/>
          <w:sz w:val="16"/>
          <w:szCs w:val="16"/>
        </w:rPr>
      </w:pPr>
      <w:r w:rsidRPr="00B424F4">
        <w:rPr>
          <w:iCs/>
          <w:sz w:val="16"/>
          <w:szCs w:val="16"/>
        </w:rPr>
        <w:t xml:space="preserve">W związku z Rozporządzenie Parlamentu Europejskiego i Rady UE 2016/679 z dnia 27 kwietnia 2016 roku w sprawie ochrony osób fizycznych w związku z przetwarzaniem danych osobowych i w sprawie swobodnego przepływu takich danych 95/46/WE, zwane RODO (Dz. U. UE L 119 z dnia 4 maja 2016r.) Stowarzyszenie Nauczycieli Matematyki informuje, że: </w:t>
      </w:r>
    </w:p>
    <w:p w:rsidR="00B424F4" w:rsidRDefault="00B424F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Administratorem danych osobowych Pani/ Pana  dziecka jest Stowarzyszenie Nauczycieli Matematyki z siedzibą w Bielsku-Białej, ul. Legionów 25, NIP 547-005-36-38. </w:t>
      </w:r>
    </w:p>
    <w:p w:rsidR="00B424F4" w:rsidRDefault="00B424F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dane osobowe Pani/ Pana  dziecka przetwarzane będą w celu realizacji zadań statutowych Stowarzyszenia (realizacja konferencji, warsztatów, komunikacji, promocji Stowarzyszenia, promocji podmiotów, z którymi Stowarzyszenie ma podpisaną umowę </w:t>
      </w:r>
      <w:r w:rsidR="0051229E">
        <w:rPr>
          <w:rFonts w:ascii="Times New Roman" w:hAnsi="Times New Roman"/>
          <w:iCs/>
          <w:sz w:val="16"/>
          <w:szCs w:val="16"/>
        </w:rPr>
        <w:br/>
      </w:r>
      <w:r w:rsidRPr="00B424F4">
        <w:rPr>
          <w:rFonts w:ascii="Times New Roman" w:hAnsi="Times New Roman"/>
          <w:iCs/>
          <w:sz w:val="16"/>
          <w:szCs w:val="16"/>
        </w:rPr>
        <w:t xml:space="preserve">o współpracy, dla celów wystawienia faktur i celów podatkowych (w razie takiej konieczności)) </w:t>
      </w:r>
    </w:p>
    <w:p w:rsidR="00B424F4" w:rsidRDefault="00B424F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dane osobowe  Pani/ Pana  dziecka przetwarzane będą zgodnie z przepisami dotyczącymi stowarzyszeń. </w:t>
      </w:r>
    </w:p>
    <w:p w:rsidR="00B424F4" w:rsidRDefault="00B424F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dane osobowe  Pani/ Pana  dziecka nie będą udostępniane innym podmiotom w kraju i za granicą. </w:t>
      </w:r>
    </w:p>
    <w:p w:rsidR="00B424F4" w:rsidRPr="00B424F4" w:rsidRDefault="00B424F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dane osobowe  Pani/ Pana  dziecka dane mogą zostać ujawnione tylko i wyłącznie organom Państwowym do tego uprawnionym. </w:t>
      </w:r>
    </w:p>
    <w:p w:rsidR="00B424F4" w:rsidRPr="00B424F4" w:rsidRDefault="00B424F4" w:rsidP="00B424F4">
      <w:pPr>
        <w:tabs>
          <w:tab w:val="left" w:pos="1500"/>
        </w:tabs>
        <w:spacing w:after="120" w:line="276" w:lineRule="auto"/>
        <w:ind w:right="284"/>
        <w:jc w:val="both"/>
        <w:rPr>
          <w:iCs/>
          <w:sz w:val="16"/>
          <w:szCs w:val="16"/>
        </w:rPr>
      </w:pPr>
      <w:r w:rsidRPr="00B424F4">
        <w:rPr>
          <w:iCs/>
          <w:sz w:val="16"/>
          <w:szCs w:val="16"/>
        </w:rPr>
        <w:t>Ma Pani/Pan prawo do:</w:t>
      </w:r>
    </w:p>
    <w:p w:rsidR="00B424F4" w:rsidRPr="009F4B54" w:rsidRDefault="00B424F4" w:rsidP="00B424F4">
      <w:pPr>
        <w:pStyle w:val="Akapitzlist"/>
        <w:numPr>
          <w:ilvl w:val="0"/>
          <w:numId w:val="16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9F4B54">
        <w:rPr>
          <w:rFonts w:ascii="Times New Roman" w:hAnsi="Times New Roman"/>
          <w:iCs/>
          <w:sz w:val="16"/>
          <w:szCs w:val="16"/>
        </w:rPr>
        <w:t>dostępu do danych Pani/ Pana  dziecka, ich sprostowania, usunięcia lub ograniczenia przetwarzania,</w:t>
      </w:r>
    </w:p>
    <w:p w:rsidR="00B424F4" w:rsidRPr="00B424F4" w:rsidRDefault="00B424F4" w:rsidP="00B424F4">
      <w:pPr>
        <w:pStyle w:val="Akapitzlist"/>
        <w:numPr>
          <w:ilvl w:val="0"/>
          <w:numId w:val="16"/>
        </w:numPr>
        <w:tabs>
          <w:tab w:val="left" w:pos="1500"/>
        </w:tabs>
        <w:spacing w:after="120"/>
        <w:ind w:right="284"/>
        <w:jc w:val="both"/>
        <w:rPr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>wniesienia sprzeciwu wobec przetwarzania danych osobowych,</w:t>
      </w:r>
    </w:p>
    <w:p w:rsidR="00B424F4" w:rsidRPr="00B424F4" w:rsidRDefault="00B424F4" w:rsidP="00B424F4">
      <w:pPr>
        <w:pStyle w:val="Akapitzlist"/>
        <w:numPr>
          <w:ilvl w:val="0"/>
          <w:numId w:val="16"/>
        </w:numPr>
        <w:tabs>
          <w:tab w:val="left" w:pos="1500"/>
        </w:tabs>
        <w:spacing w:after="120"/>
        <w:ind w:right="284"/>
        <w:jc w:val="both"/>
        <w:rPr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cofnięcia zgody na przetwarzanie danych osobowych w dowolnym momencie. </w:t>
      </w:r>
    </w:p>
    <w:p w:rsidR="00B424F4" w:rsidRPr="009F4B54" w:rsidRDefault="009F4B54" w:rsidP="009F4B54">
      <w:pPr>
        <w:tabs>
          <w:tab w:val="left" w:pos="1500"/>
        </w:tabs>
        <w:spacing w:after="120"/>
        <w:ind w:right="284"/>
        <w:jc w:val="both"/>
        <w:rPr>
          <w:rFonts w:ascii="Calibri" w:hAnsi="Calibri"/>
          <w:iCs/>
          <w:sz w:val="16"/>
          <w:szCs w:val="16"/>
        </w:rPr>
      </w:pPr>
      <w:r>
        <w:rPr>
          <w:iCs/>
          <w:sz w:val="16"/>
          <w:szCs w:val="16"/>
        </w:rPr>
        <w:t>D</w:t>
      </w:r>
      <w:r w:rsidR="00B424F4" w:rsidRPr="009F4B54">
        <w:rPr>
          <w:iCs/>
          <w:sz w:val="16"/>
          <w:szCs w:val="16"/>
        </w:rPr>
        <w:t>ane osobowe  Pani/ Pana  dziecka przechowywane będą przez Stowarzyszenie Nauczycieli Matematyki do chwili cofnięcia zgody na ich pr</w:t>
      </w:r>
      <w:r w:rsidR="007C7206">
        <w:rPr>
          <w:iCs/>
          <w:sz w:val="16"/>
          <w:szCs w:val="16"/>
        </w:rPr>
        <w:t>zetwarzanie lub do września 2020</w:t>
      </w:r>
      <w:r w:rsidR="00B424F4" w:rsidRPr="009F4B54">
        <w:rPr>
          <w:iCs/>
          <w:sz w:val="16"/>
          <w:szCs w:val="16"/>
        </w:rPr>
        <w:t xml:space="preserve"> r.</w:t>
      </w:r>
    </w:p>
    <w:p w:rsidR="00A95596" w:rsidRPr="0028267B" w:rsidRDefault="00A95596" w:rsidP="0051229E">
      <w:pPr>
        <w:spacing w:after="60" w:line="276" w:lineRule="auto"/>
        <w:jc w:val="both"/>
        <w:rPr>
          <w:sz w:val="22"/>
          <w:szCs w:val="22"/>
        </w:rPr>
      </w:pPr>
      <w:r w:rsidRPr="0028267B">
        <w:rPr>
          <w:sz w:val="22"/>
          <w:szCs w:val="22"/>
        </w:rPr>
        <w:t>Ponadto wyrażam zgodę na przetwarzanie danych osobowych i publikację danych osobowych w celach związanych z konkursem, w tym na podanie informacji o uzyskaniu nagrody lub wyróżnienia, wraz ze</w:t>
      </w:r>
      <w:r w:rsidR="007062E0" w:rsidRPr="0028267B">
        <w:rPr>
          <w:sz w:val="22"/>
          <w:szCs w:val="22"/>
        </w:rPr>
        <w:t xml:space="preserve"> wskazaniem imienia i nazwiska d</w:t>
      </w:r>
      <w:r w:rsidRPr="0028267B">
        <w:rPr>
          <w:sz w:val="22"/>
          <w:szCs w:val="22"/>
        </w:rPr>
        <w:t xml:space="preserve">ziecka, do publicznej wiadomości oraz na nieodpłatne wykorzystanie jego pracy przez Organizatora Konkursu w celach informacyjnych i promocyjnych. </w:t>
      </w:r>
    </w:p>
    <w:p w:rsidR="00A95596" w:rsidRPr="0028267B" w:rsidRDefault="00A95596" w:rsidP="0051229E">
      <w:pPr>
        <w:spacing w:after="60" w:line="276" w:lineRule="auto"/>
        <w:jc w:val="both"/>
        <w:rPr>
          <w:sz w:val="22"/>
          <w:szCs w:val="22"/>
        </w:rPr>
      </w:pPr>
      <w:r w:rsidRPr="0028267B">
        <w:rPr>
          <w:sz w:val="22"/>
          <w:szCs w:val="22"/>
        </w:rPr>
        <w:t>Oświadczam także, że w imieni</w:t>
      </w:r>
      <w:r w:rsidR="007062E0" w:rsidRPr="0028267B">
        <w:rPr>
          <w:sz w:val="22"/>
          <w:szCs w:val="22"/>
        </w:rPr>
        <w:t>u reprezentowanego przeze mnie d</w:t>
      </w:r>
      <w:r w:rsidRPr="0028267B">
        <w:rPr>
          <w:sz w:val="22"/>
          <w:szCs w:val="22"/>
        </w:rPr>
        <w:t>ziecka upoważniam Organizatora do wykorzystania pracy ko</w:t>
      </w:r>
      <w:r w:rsidR="007062E0" w:rsidRPr="0028267B">
        <w:rPr>
          <w:sz w:val="22"/>
          <w:szCs w:val="22"/>
        </w:rPr>
        <w:t>nkursowej złożonej w K</w:t>
      </w:r>
      <w:r w:rsidR="008F0A3A" w:rsidRPr="0028267B">
        <w:rPr>
          <w:sz w:val="22"/>
          <w:szCs w:val="22"/>
        </w:rPr>
        <w:t>onkursie Matematy</w:t>
      </w:r>
      <w:r w:rsidR="007062E0" w:rsidRPr="0028267B">
        <w:rPr>
          <w:sz w:val="22"/>
          <w:szCs w:val="22"/>
        </w:rPr>
        <w:t>czn</w:t>
      </w:r>
      <w:r w:rsidR="008F0A3A" w:rsidRPr="0028267B">
        <w:rPr>
          <w:sz w:val="22"/>
          <w:szCs w:val="22"/>
        </w:rPr>
        <w:t>o-P</w:t>
      </w:r>
      <w:r w:rsidRPr="0028267B">
        <w:rPr>
          <w:sz w:val="22"/>
          <w:szCs w:val="22"/>
        </w:rPr>
        <w:t>lastycznym „</w:t>
      </w:r>
      <w:r w:rsidR="007C7206">
        <w:rPr>
          <w:sz w:val="22"/>
          <w:szCs w:val="22"/>
        </w:rPr>
        <w:t>Matematyczny wszechświat</w:t>
      </w:r>
      <w:r w:rsidRPr="0028267B">
        <w:rPr>
          <w:sz w:val="22"/>
          <w:szCs w:val="22"/>
        </w:rPr>
        <w:t xml:space="preserve">” we wszelkich formach i zakresach eksploatacji, w szczególności do ekspozycji pracy </w:t>
      </w:r>
      <w:r w:rsidR="0051229E">
        <w:rPr>
          <w:sz w:val="22"/>
          <w:szCs w:val="22"/>
        </w:rPr>
        <w:br/>
      </w:r>
      <w:r w:rsidRPr="0028267B">
        <w:rPr>
          <w:sz w:val="22"/>
          <w:szCs w:val="22"/>
        </w:rPr>
        <w:t xml:space="preserve">w </w:t>
      </w:r>
      <w:r w:rsidR="00BE4697">
        <w:rPr>
          <w:sz w:val="22"/>
          <w:szCs w:val="22"/>
        </w:rPr>
        <w:t xml:space="preserve">Szkole Podstawowej nr 24 w Toruniu </w:t>
      </w:r>
      <w:r w:rsidRPr="0028267B">
        <w:rPr>
          <w:sz w:val="22"/>
          <w:szCs w:val="22"/>
        </w:rPr>
        <w:t xml:space="preserve">oraz publikowania pracy i jej kopii/fotografii w inny sposób. </w:t>
      </w:r>
    </w:p>
    <w:p w:rsidR="00A95596" w:rsidRDefault="00A95596" w:rsidP="0051229E">
      <w:pPr>
        <w:spacing w:after="60" w:line="276" w:lineRule="auto"/>
        <w:jc w:val="both"/>
        <w:rPr>
          <w:sz w:val="22"/>
          <w:szCs w:val="22"/>
        </w:rPr>
      </w:pPr>
      <w:r w:rsidRPr="0028267B">
        <w:rPr>
          <w:sz w:val="22"/>
          <w:szCs w:val="22"/>
        </w:rPr>
        <w:t>Oświadczam równocześnie, że praca wykonana została samodzielnie, bez udzi</w:t>
      </w:r>
      <w:r w:rsidR="007062E0" w:rsidRPr="0028267B">
        <w:rPr>
          <w:sz w:val="22"/>
          <w:szCs w:val="22"/>
        </w:rPr>
        <w:t>ału osób trzecich, a także, że d</w:t>
      </w:r>
      <w:r w:rsidRPr="0028267B">
        <w:rPr>
          <w:sz w:val="22"/>
          <w:szCs w:val="22"/>
        </w:rPr>
        <w:t>ziecku przysługują prawa majątkowe i osobiste do przekazanej Organizatorowi pracy.</w:t>
      </w:r>
    </w:p>
    <w:p w:rsidR="002D26A6" w:rsidRDefault="002D26A6" w:rsidP="00A95596">
      <w:pPr>
        <w:spacing w:after="60" w:line="276" w:lineRule="auto"/>
        <w:jc w:val="both"/>
        <w:rPr>
          <w:sz w:val="22"/>
          <w:szCs w:val="22"/>
        </w:rPr>
      </w:pPr>
    </w:p>
    <w:p w:rsidR="00F15E04" w:rsidRDefault="00F15E04" w:rsidP="00A95596">
      <w:pPr>
        <w:spacing w:after="60" w:line="276" w:lineRule="auto"/>
        <w:jc w:val="both"/>
        <w:rPr>
          <w:sz w:val="22"/>
          <w:szCs w:val="22"/>
        </w:rPr>
      </w:pPr>
    </w:p>
    <w:p w:rsidR="002D26A6" w:rsidRPr="0028267B" w:rsidRDefault="002D26A6" w:rsidP="00A95596">
      <w:pPr>
        <w:spacing w:after="60" w:line="276" w:lineRule="auto"/>
        <w:jc w:val="both"/>
        <w:rPr>
          <w:sz w:val="22"/>
          <w:szCs w:val="22"/>
        </w:rPr>
      </w:pPr>
    </w:p>
    <w:p w:rsidR="00503E9D" w:rsidRPr="0028267B" w:rsidRDefault="00503E9D" w:rsidP="00F15E04">
      <w:pPr>
        <w:pStyle w:val="Bezodstpw"/>
        <w:jc w:val="center"/>
      </w:pPr>
      <w:r w:rsidRPr="0028267B">
        <w:t>…………………………………………………………………………………………</w:t>
      </w:r>
    </w:p>
    <w:p w:rsidR="00060D09" w:rsidRPr="002D26A6" w:rsidRDefault="00503E9D" w:rsidP="00F15E04">
      <w:pPr>
        <w:pStyle w:val="Bezodstpw"/>
        <w:jc w:val="center"/>
        <w:rPr>
          <w:i/>
          <w:sz w:val="20"/>
        </w:rPr>
      </w:pPr>
      <w:r w:rsidRPr="002D26A6">
        <w:rPr>
          <w:i/>
          <w:sz w:val="20"/>
        </w:rPr>
        <w:t>Data i podpis rodzica/opiekuna prawnego</w:t>
      </w:r>
    </w:p>
    <w:p w:rsidR="00EB3DF6" w:rsidRDefault="00EB3DF6" w:rsidP="001036DF">
      <w:pPr>
        <w:tabs>
          <w:tab w:val="left" w:pos="1500"/>
        </w:tabs>
        <w:spacing w:after="120" w:line="276" w:lineRule="auto"/>
        <w:ind w:right="284"/>
        <w:jc w:val="both"/>
        <w:rPr>
          <w:iCs/>
          <w:sz w:val="22"/>
          <w:szCs w:val="22"/>
        </w:rPr>
      </w:pPr>
    </w:p>
    <w:p w:rsidR="0028267B" w:rsidRDefault="00503E9D" w:rsidP="00EB3DF6">
      <w:pPr>
        <w:tabs>
          <w:tab w:val="left" w:pos="1500"/>
        </w:tabs>
        <w:spacing w:after="120" w:line="276" w:lineRule="auto"/>
        <w:ind w:right="284"/>
        <w:jc w:val="both"/>
        <w:rPr>
          <w:b/>
          <w:iCs/>
        </w:rPr>
      </w:pPr>
      <w:r w:rsidRPr="0028267B">
        <w:rPr>
          <w:iCs/>
          <w:sz w:val="22"/>
          <w:szCs w:val="22"/>
        </w:rPr>
        <w:t>*Prosimy o czytelne wypełnienie formularza</w:t>
      </w:r>
      <w:r w:rsidR="0028267B">
        <w:rPr>
          <w:b/>
          <w:iCs/>
        </w:rPr>
        <w:br w:type="page"/>
      </w:r>
    </w:p>
    <w:p w:rsidR="00B424F4" w:rsidRPr="00434DAF" w:rsidRDefault="00B424F4" w:rsidP="00A06280">
      <w:pPr>
        <w:spacing w:after="120" w:line="276" w:lineRule="auto"/>
        <w:rPr>
          <w:b/>
          <w:iCs/>
        </w:rPr>
      </w:pPr>
      <w:r w:rsidRPr="00434DAF">
        <w:rPr>
          <w:b/>
          <w:iCs/>
        </w:rPr>
        <w:lastRenderedPageBreak/>
        <w:t xml:space="preserve">Oświadczenie </w:t>
      </w:r>
      <w:r w:rsidR="009F4B54">
        <w:rPr>
          <w:b/>
          <w:iCs/>
        </w:rPr>
        <w:t>dla uczestników pełnoletnich</w:t>
      </w:r>
      <w:r>
        <w:rPr>
          <w:b/>
          <w:iCs/>
        </w:rPr>
        <w:t xml:space="preserve"> (załącznik 1)</w:t>
      </w:r>
    </w:p>
    <w:p w:rsidR="00B424F4" w:rsidRPr="0028267B" w:rsidRDefault="00B424F4" w:rsidP="00B424F4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</w:p>
    <w:p w:rsidR="00B424F4" w:rsidRPr="0028267B" w:rsidRDefault="00B424F4" w:rsidP="00B424F4">
      <w:pPr>
        <w:pStyle w:val="Nagwek2"/>
        <w:spacing w:line="276" w:lineRule="auto"/>
        <w:jc w:val="both"/>
        <w:rPr>
          <w:b w:val="0"/>
          <w:iCs/>
          <w:sz w:val="22"/>
          <w:szCs w:val="22"/>
        </w:rPr>
      </w:pPr>
      <w:r w:rsidRPr="0028267B">
        <w:rPr>
          <w:b w:val="0"/>
          <w:iCs/>
          <w:sz w:val="22"/>
          <w:szCs w:val="22"/>
        </w:rPr>
        <w:t>Wyrażam zgodę na uczestnictwo</w:t>
      </w:r>
      <w:r w:rsidR="00EB3DF6">
        <w:rPr>
          <w:b w:val="0"/>
          <w:iCs/>
          <w:sz w:val="22"/>
          <w:szCs w:val="22"/>
        </w:rPr>
        <w:t xml:space="preserve"> </w:t>
      </w:r>
      <w:r w:rsidRPr="0028267B">
        <w:rPr>
          <w:b w:val="0"/>
          <w:iCs/>
          <w:sz w:val="22"/>
          <w:szCs w:val="22"/>
        </w:rPr>
        <w:t>w Ogólnopolskim Konkursie Matematyczno-Plastycznym „Matematyc</w:t>
      </w:r>
      <w:r w:rsidR="007C7206">
        <w:rPr>
          <w:b w:val="0"/>
          <w:iCs/>
          <w:sz w:val="22"/>
          <w:szCs w:val="22"/>
        </w:rPr>
        <w:t>zny wszechświat</w:t>
      </w:r>
    </w:p>
    <w:p w:rsidR="00B424F4" w:rsidRPr="0028267B" w:rsidRDefault="00B424F4" w:rsidP="00B424F4">
      <w:pPr>
        <w:rPr>
          <w:sz w:val="22"/>
          <w:szCs w:val="22"/>
        </w:rPr>
      </w:pPr>
    </w:p>
    <w:p w:rsidR="0028267B" w:rsidRPr="0028267B" w:rsidRDefault="00B424F4" w:rsidP="0028267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28267B">
        <w:rPr>
          <w:iCs/>
          <w:sz w:val="22"/>
          <w:szCs w:val="22"/>
        </w:rPr>
        <w:t>Oświadczam, że zapoznałem/</w:t>
      </w:r>
      <w:proofErr w:type="spellStart"/>
      <w:r w:rsidRPr="0028267B">
        <w:rPr>
          <w:iCs/>
          <w:sz w:val="22"/>
          <w:szCs w:val="22"/>
        </w:rPr>
        <w:t>am</w:t>
      </w:r>
      <w:proofErr w:type="spellEnd"/>
      <w:r w:rsidRPr="0028267B">
        <w:rPr>
          <w:iCs/>
          <w:sz w:val="22"/>
          <w:szCs w:val="22"/>
        </w:rPr>
        <w:t xml:space="preserve"> się z Regulaminem Konkursu. Wyrażam zgodę </w:t>
      </w:r>
      <w:r w:rsidR="0028267B" w:rsidRPr="0028267B">
        <w:rPr>
          <w:iCs/>
          <w:sz w:val="22"/>
          <w:szCs w:val="22"/>
        </w:rPr>
        <w:br/>
      </w:r>
      <w:r w:rsidRPr="0028267B">
        <w:rPr>
          <w:iCs/>
          <w:sz w:val="22"/>
          <w:szCs w:val="22"/>
        </w:rPr>
        <w:t xml:space="preserve">na przetwarzanie </w:t>
      </w:r>
      <w:r w:rsidR="009F4B54" w:rsidRPr="0028267B">
        <w:rPr>
          <w:iCs/>
          <w:sz w:val="22"/>
          <w:szCs w:val="22"/>
        </w:rPr>
        <w:t xml:space="preserve">moich </w:t>
      </w:r>
      <w:r w:rsidRPr="0028267B">
        <w:rPr>
          <w:iCs/>
          <w:sz w:val="22"/>
          <w:szCs w:val="22"/>
        </w:rPr>
        <w:t>danych osobowych</w:t>
      </w:r>
      <w:r w:rsidR="00EB3DF6">
        <w:rPr>
          <w:iCs/>
          <w:sz w:val="22"/>
          <w:szCs w:val="22"/>
        </w:rPr>
        <w:t>*</w:t>
      </w:r>
      <w:r w:rsidR="009F4B54" w:rsidRPr="0028267B">
        <w:rPr>
          <w:iCs/>
          <w:sz w:val="22"/>
          <w:szCs w:val="22"/>
        </w:rPr>
        <w:t>:</w:t>
      </w:r>
    </w:p>
    <w:p w:rsidR="00EB3DF6" w:rsidRDefault="00EB3DF6" w:rsidP="0028267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28267B" w:rsidRPr="0028267B" w:rsidRDefault="0028267B" w:rsidP="0028267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28267B">
        <w:rPr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B3DF6" w:rsidRDefault="00EB3DF6" w:rsidP="0028267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28267B" w:rsidRPr="0028267B" w:rsidRDefault="0028267B" w:rsidP="0028267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28267B">
        <w:rPr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8267B" w:rsidRPr="0028267B" w:rsidRDefault="0028267B" w:rsidP="00235F6B">
      <w:pPr>
        <w:autoSpaceDE w:val="0"/>
        <w:autoSpaceDN w:val="0"/>
        <w:adjustRightInd w:val="0"/>
        <w:spacing w:line="360" w:lineRule="auto"/>
        <w:jc w:val="center"/>
        <w:rPr>
          <w:iCs/>
          <w:sz w:val="14"/>
          <w:szCs w:val="14"/>
        </w:rPr>
      </w:pPr>
      <w:r w:rsidRPr="0028267B">
        <w:rPr>
          <w:iCs/>
          <w:sz w:val="14"/>
          <w:szCs w:val="14"/>
        </w:rPr>
        <w:t>(imię i nazwisko, klasa, nazwa i adres szkoły)</w:t>
      </w:r>
    </w:p>
    <w:p w:rsidR="00B424F4" w:rsidRPr="0028267B" w:rsidRDefault="00B424F4" w:rsidP="0028267B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28267B">
        <w:rPr>
          <w:iCs/>
          <w:sz w:val="22"/>
          <w:szCs w:val="22"/>
        </w:rPr>
        <w:t>przez Stowarzyszenie Nauczycieli Matematyki w Bielsku Białej do celów związanych z jego udziałem w</w:t>
      </w:r>
      <w:r w:rsidR="00655464">
        <w:rPr>
          <w:iCs/>
          <w:sz w:val="22"/>
          <w:szCs w:val="22"/>
        </w:rPr>
        <w:t xml:space="preserve"> </w:t>
      </w:r>
      <w:r w:rsidRPr="0028267B">
        <w:rPr>
          <w:iCs/>
          <w:sz w:val="22"/>
          <w:szCs w:val="22"/>
        </w:rPr>
        <w:t>Ogólnopolskim Konkursie Matematyczno-Pl</w:t>
      </w:r>
      <w:r w:rsidR="007C7206">
        <w:rPr>
          <w:iCs/>
          <w:sz w:val="22"/>
          <w:szCs w:val="22"/>
        </w:rPr>
        <w:t>astycznym „Matematyczny wszechświat</w:t>
      </w:r>
      <w:r w:rsidRPr="0028267B">
        <w:rPr>
          <w:iCs/>
          <w:sz w:val="22"/>
          <w:szCs w:val="22"/>
        </w:rPr>
        <w:t>”</w:t>
      </w:r>
    </w:p>
    <w:p w:rsidR="00B424F4" w:rsidRDefault="00B424F4" w:rsidP="00B424F4">
      <w:pPr>
        <w:tabs>
          <w:tab w:val="left" w:pos="1500"/>
        </w:tabs>
        <w:spacing w:after="120" w:line="276" w:lineRule="auto"/>
        <w:ind w:right="284"/>
        <w:jc w:val="both"/>
        <w:rPr>
          <w:i/>
          <w:iCs/>
        </w:rPr>
      </w:pPr>
    </w:p>
    <w:p w:rsidR="00B424F4" w:rsidRPr="00B424F4" w:rsidRDefault="00B424F4" w:rsidP="00B424F4">
      <w:pPr>
        <w:tabs>
          <w:tab w:val="left" w:pos="1500"/>
        </w:tabs>
        <w:spacing w:after="120" w:line="276" w:lineRule="auto"/>
        <w:ind w:right="284"/>
        <w:jc w:val="both"/>
        <w:rPr>
          <w:iCs/>
          <w:sz w:val="16"/>
          <w:szCs w:val="16"/>
        </w:rPr>
      </w:pPr>
      <w:r w:rsidRPr="00B424F4">
        <w:rPr>
          <w:iCs/>
          <w:sz w:val="16"/>
          <w:szCs w:val="16"/>
        </w:rPr>
        <w:t xml:space="preserve">W związku z Rozporządzenie Parlamentu Europejskiego i Rady UE 2016/679 z dnia 27 kwietnia 2016 roku w sprawie ochrony osób fizycznych w związku z przetwarzaniem danych osobowych i w sprawie swobodnego przepływu takich danych 95/46/WE, zwane RODO (Dz. U. UE L 119 z dnia 4 maja 2016r.) Stowarzyszenie Nauczycieli Matematyki informuje, że: </w:t>
      </w:r>
    </w:p>
    <w:p w:rsidR="00B424F4" w:rsidRDefault="00B424F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Administratorem </w:t>
      </w:r>
      <w:r w:rsidR="009F4B54" w:rsidRPr="00B424F4">
        <w:rPr>
          <w:rFonts w:ascii="Times New Roman" w:hAnsi="Times New Roman"/>
          <w:iCs/>
          <w:sz w:val="16"/>
          <w:szCs w:val="16"/>
        </w:rPr>
        <w:t xml:space="preserve">Pani/ Pana  </w:t>
      </w:r>
      <w:r w:rsidRPr="00B424F4">
        <w:rPr>
          <w:rFonts w:ascii="Times New Roman" w:hAnsi="Times New Roman"/>
          <w:iCs/>
          <w:sz w:val="16"/>
          <w:szCs w:val="16"/>
        </w:rPr>
        <w:t xml:space="preserve">danych osobowych jest Stowarzyszenie Nauczycieli Matematyki z siedzibą w Bielsku-Białej, ul. Legionów 25, NIP 547-005-36-38. </w:t>
      </w:r>
    </w:p>
    <w:p w:rsidR="00B424F4" w:rsidRDefault="00B424F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dane </w:t>
      </w:r>
      <w:r w:rsidR="009F4B54" w:rsidRPr="00B424F4">
        <w:rPr>
          <w:rFonts w:ascii="Times New Roman" w:hAnsi="Times New Roman"/>
          <w:iCs/>
          <w:sz w:val="16"/>
          <w:szCs w:val="16"/>
        </w:rPr>
        <w:t xml:space="preserve">Pani/ Pana  </w:t>
      </w:r>
      <w:r w:rsidRPr="00B424F4">
        <w:rPr>
          <w:rFonts w:ascii="Times New Roman" w:hAnsi="Times New Roman"/>
          <w:iCs/>
          <w:sz w:val="16"/>
          <w:szCs w:val="16"/>
        </w:rPr>
        <w:t xml:space="preserve">osobowe  przetwarzane będą w celu realizacji zadań statutowych Stowarzyszenia (realizacja konferencji, warsztatów, komunikacji, promocji Stowarzyszenia, promocji podmiotów, z którymi Stowarzyszenie ma podpisaną umowę o współpracy, dla celów wystawienia faktur i celów podatkowych (w razie takiej konieczności)) </w:t>
      </w:r>
    </w:p>
    <w:p w:rsidR="00B424F4" w:rsidRDefault="009F4B5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Pani/ Pana  </w:t>
      </w:r>
      <w:r w:rsidR="00B424F4" w:rsidRPr="00B424F4">
        <w:rPr>
          <w:rFonts w:ascii="Times New Roman" w:hAnsi="Times New Roman"/>
          <w:iCs/>
          <w:sz w:val="16"/>
          <w:szCs w:val="16"/>
        </w:rPr>
        <w:t xml:space="preserve">dane osobowe  przetwarzane będą zgodnie z przepisami dotyczącymi stowarzyszeń. </w:t>
      </w:r>
    </w:p>
    <w:p w:rsidR="00B424F4" w:rsidRDefault="009F4B5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Pani/ Pana  </w:t>
      </w:r>
      <w:r w:rsidR="00B424F4" w:rsidRPr="00B424F4">
        <w:rPr>
          <w:rFonts w:ascii="Times New Roman" w:hAnsi="Times New Roman"/>
          <w:iCs/>
          <w:sz w:val="16"/>
          <w:szCs w:val="16"/>
        </w:rPr>
        <w:t xml:space="preserve">dane osobowe  nie będą udostępniane innym podmiotom w kraju i za granicą. </w:t>
      </w:r>
    </w:p>
    <w:p w:rsidR="00B424F4" w:rsidRPr="00B424F4" w:rsidRDefault="009F4B54" w:rsidP="00B424F4">
      <w:pPr>
        <w:pStyle w:val="Akapitzlist"/>
        <w:numPr>
          <w:ilvl w:val="0"/>
          <w:numId w:val="15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Pani/ Pana  </w:t>
      </w:r>
      <w:r w:rsidR="00B424F4" w:rsidRPr="00B424F4">
        <w:rPr>
          <w:rFonts w:ascii="Times New Roman" w:hAnsi="Times New Roman"/>
          <w:iCs/>
          <w:sz w:val="16"/>
          <w:szCs w:val="16"/>
        </w:rPr>
        <w:t xml:space="preserve">dane osobowe  mogą zostać ujawnione tylko i wyłącznie organom Państwowym do tego uprawnionym. </w:t>
      </w:r>
    </w:p>
    <w:p w:rsidR="00B424F4" w:rsidRPr="00B424F4" w:rsidRDefault="00B424F4" w:rsidP="00B424F4">
      <w:pPr>
        <w:tabs>
          <w:tab w:val="left" w:pos="1500"/>
        </w:tabs>
        <w:spacing w:after="120" w:line="276" w:lineRule="auto"/>
        <w:ind w:right="284"/>
        <w:jc w:val="both"/>
        <w:rPr>
          <w:iCs/>
          <w:sz w:val="16"/>
          <w:szCs w:val="16"/>
        </w:rPr>
      </w:pPr>
      <w:r w:rsidRPr="00B424F4">
        <w:rPr>
          <w:iCs/>
          <w:sz w:val="16"/>
          <w:szCs w:val="16"/>
        </w:rPr>
        <w:t>Ma Pani/Pan prawo do:</w:t>
      </w:r>
    </w:p>
    <w:p w:rsidR="00B424F4" w:rsidRPr="009F4B54" w:rsidRDefault="00B424F4" w:rsidP="009F4B54">
      <w:pPr>
        <w:pStyle w:val="Akapitzlist"/>
        <w:numPr>
          <w:ilvl w:val="0"/>
          <w:numId w:val="16"/>
        </w:numPr>
        <w:tabs>
          <w:tab w:val="left" w:pos="1500"/>
        </w:tabs>
        <w:spacing w:after="120"/>
        <w:ind w:right="284"/>
        <w:jc w:val="both"/>
        <w:rPr>
          <w:rFonts w:ascii="Times New Roman" w:hAnsi="Times New Roman"/>
          <w:iCs/>
          <w:sz w:val="16"/>
          <w:szCs w:val="16"/>
        </w:rPr>
      </w:pPr>
      <w:r w:rsidRPr="009F4B54">
        <w:rPr>
          <w:rFonts w:ascii="Times New Roman" w:hAnsi="Times New Roman"/>
          <w:iCs/>
          <w:sz w:val="16"/>
          <w:szCs w:val="16"/>
        </w:rPr>
        <w:t xml:space="preserve">dostępu do Pani/ Pana  </w:t>
      </w:r>
      <w:r w:rsidR="009F4B54" w:rsidRPr="009F4B54">
        <w:rPr>
          <w:rFonts w:ascii="Times New Roman" w:hAnsi="Times New Roman"/>
          <w:iCs/>
          <w:sz w:val="16"/>
          <w:szCs w:val="16"/>
        </w:rPr>
        <w:t>danych</w:t>
      </w:r>
      <w:r w:rsidRPr="009F4B54">
        <w:rPr>
          <w:rFonts w:ascii="Times New Roman" w:hAnsi="Times New Roman"/>
          <w:iCs/>
          <w:sz w:val="16"/>
          <w:szCs w:val="16"/>
        </w:rPr>
        <w:t>, ich sprostowania, usunięcia lub ograniczenia przetwarzania,</w:t>
      </w:r>
    </w:p>
    <w:p w:rsidR="00B424F4" w:rsidRPr="00B424F4" w:rsidRDefault="00B424F4" w:rsidP="00B424F4">
      <w:pPr>
        <w:pStyle w:val="Akapitzlist"/>
        <w:numPr>
          <w:ilvl w:val="0"/>
          <w:numId w:val="16"/>
        </w:numPr>
        <w:tabs>
          <w:tab w:val="left" w:pos="1500"/>
        </w:tabs>
        <w:spacing w:after="120"/>
        <w:ind w:right="284"/>
        <w:jc w:val="both"/>
        <w:rPr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>wniesienia sprzeciwu wobec przetwarzania danych osobowych,</w:t>
      </w:r>
    </w:p>
    <w:p w:rsidR="00B424F4" w:rsidRPr="00B424F4" w:rsidRDefault="00B424F4" w:rsidP="00B424F4">
      <w:pPr>
        <w:pStyle w:val="Akapitzlist"/>
        <w:numPr>
          <w:ilvl w:val="0"/>
          <w:numId w:val="16"/>
        </w:numPr>
        <w:tabs>
          <w:tab w:val="left" w:pos="1500"/>
        </w:tabs>
        <w:spacing w:after="120"/>
        <w:ind w:right="284"/>
        <w:jc w:val="both"/>
        <w:rPr>
          <w:iCs/>
          <w:sz w:val="16"/>
          <w:szCs w:val="16"/>
        </w:rPr>
      </w:pPr>
      <w:r w:rsidRPr="00B424F4">
        <w:rPr>
          <w:rFonts w:ascii="Times New Roman" w:hAnsi="Times New Roman"/>
          <w:iCs/>
          <w:sz w:val="16"/>
          <w:szCs w:val="16"/>
        </w:rPr>
        <w:t xml:space="preserve">cofnięcia zgody na przetwarzanie danych osobowych w dowolnym momencie. </w:t>
      </w:r>
    </w:p>
    <w:p w:rsidR="00B424F4" w:rsidRPr="009F4B54" w:rsidRDefault="009F4B54" w:rsidP="009F4B54">
      <w:pPr>
        <w:tabs>
          <w:tab w:val="left" w:pos="1500"/>
        </w:tabs>
        <w:spacing w:after="120"/>
        <w:ind w:right="284"/>
        <w:jc w:val="both"/>
        <w:rPr>
          <w:rFonts w:ascii="Calibri" w:hAnsi="Calibri"/>
          <w:iCs/>
          <w:sz w:val="16"/>
          <w:szCs w:val="16"/>
        </w:rPr>
      </w:pPr>
      <w:r w:rsidRPr="009F4B54">
        <w:rPr>
          <w:iCs/>
          <w:sz w:val="16"/>
          <w:szCs w:val="16"/>
        </w:rPr>
        <w:t xml:space="preserve">Pani/ Pana  </w:t>
      </w:r>
      <w:r w:rsidR="00B424F4" w:rsidRPr="009F4B54">
        <w:rPr>
          <w:iCs/>
          <w:sz w:val="16"/>
          <w:szCs w:val="16"/>
        </w:rPr>
        <w:t xml:space="preserve">dane osobowe  przechowywane będą przez Stowarzyszenie Nauczycieli Matematyki do chwili cofnięcia zgody na ich przetwarzanie lub do </w:t>
      </w:r>
      <w:r w:rsidR="007C7206">
        <w:rPr>
          <w:iCs/>
          <w:sz w:val="16"/>
          <w:szCs w:val="16"/>
        </w:rPr>
        <w:t xml:space="preserve">września 2020 </w:t>
      </w:r>
      <w:r w:rsidR="00B424F4" w:rsidRPr="009F4B54">
        <w:rPr>
          <w:iCs/>
          <w:sz w:val="16"/>
          <w:szCs w:val="16"/>
        </w:rPr>
        <w:t>r.</w:t>
      </w:r>
    </w:p>
    <w:p w:rsidR="00B424F4" w:rsidRPr="0028267B" w:rsidRDefault="00B424F4" w:rsidP="00B424F4">
      <w:pPr>
        <w:spacing w:after="60" w:line="276" w:lineRule="auto"/>
        <w:jc w:val="both"/>
        <w:rPr>
          <w:sz w:val="22"/>
          <w:szCs w:val="22"/>
        </w:rPr>
      </w:pPr>
      <w:r w:rsidRPr="0028267B">
        <w:rPr>
          <w:sz w:val="22"/>
          <w:szCs w:val="22"/>
        </w:rPr>
        <w:t xml:space="preserve">Ponadto wyrażam zgodę na przetwarzanie danych osobowych i publikację danych  osobowych w celach związanych z konkursem, w tym na podanie informacji o uzyskaniu nagrody lub wyróżnienia, wraz ze wskazaniem imienia i nazwiska do publicznej wiadomości oraz na nieodpłatne wykorzystanie pracy przez Organizatora Konkursu w celach informacyjnych i promocyjnych. </w:t>
      </w:r>
    </w:p>
    <w:p w:rsidR="00B424F4" w:rsidRPr="0028267B" w:rsidRDefault="00B424F4" w:rsidP="00B424F4">
      <w:pPr>
        <w:spacing w:after="60" w:line="276" w:lineRule="auto"/>
        <w:jc w:val="both"/>
        <w:rPr>
          <w:sz w:val="22"/>
          <w:szCs w:val="22"/>
        </w:rPr>
      </w:pPr>
      <w:r w:rsidRPr="0028267B">
        <w:rPr>
          <w:sz w:val="22"/>
          <w:szCs w:val="22"/>
        </w:rPr>
        <w:t>Oświadczam także, że upoważniam Organizatora do wykorzystania pracy konkursowej złożonej w Konkursie Matematyczno-Pl</w:t>
      </w:r>
      <w:r w:rsidR="007C7206">
        <w:rPr>
          <w:sz w:val="22"/>
          <w:szCs w:val="22"/>
        </w:rPr>
        <w:t>astycznym „Matematyczny wszechświat</w:t>
      </w:r>
      <w:r w:rsidRPr="0028267B">
        <w:rPr>
          <w:sz w:val="22"/>
          <w:szCs w:val="22"/>
        </w:rPr>
        <w:t>!” we wszelkich formach i zakresa</w:t>
      </w:r>
      <w:r w:rsidR="009F4B54" w:rsidRPr="0028267B">
        <w:rPr>
          <w:sz w:val="22"/>
          <w:szCs w:val="22"/>
        </w:rPr>
        <w:t xml:space="preserve">ch eksploatacji, </w:t>
      </w:r>
      <w:r w:rsidRPr="0028267B">
        <w:rPr>
          <w:sz w:val="22"/>
          <w:szCs w:val="22"/>
        </w:rPr>
        <w:t xml:space="preserve">w </w:t>
      </w:r>
      <w:r w:rsidRPr="00A06280">
        <w:rPr>
          <w:sz w:val="22"/>
          <w:szCs w:val="22"/>
        </w:rPr>
        <w:t xml:space="preserve">szczególności do ekspozycji pracy </w:t>
      </w:r>
      <w:r w:rsidR="00A06280" w:rsidRPr="00A06280">
        <w:rPr>
          <w:sz w:val="22"/>
          <w:szCs w:val="22"/>
        </w:rPr>
        <w:t>w Szkole</w:t>
      </w:r>
      <w:r w:rsidR="00A06280">
        <w:rPr>
          <w:sz w:val="22"/>
          <w:szCs w:val="22"/>
        </w:rPr>
        <w:t xml:space="preserve"> Podstawowej nr 24 w Toruniu </w:t>
      </w:r>
      <w:r w:rsidRPr="0028267B">
        <w:rPr>
          <w:sz w:val="22"/>
          <w:szCs w:val="22"/>
        </w:rPr>
        <w:t xml:space="preserve">oraz publikowania pracy i jej kopii/fotografii w inny sposób. </w:t>
      </w:r>
    </w:p>
    <w:p w:rsidR="00B424F4" w:rsidRDefault="00B424F4" w:rsidP="00B424F4">
      <w:pPr>
        <w:spacing w:after="60" w:line="276" w:lineRule="auto"/>
        <w:jc w:val="both"/>
        <w:rPr>
          <w:sz w:val="22"/>
          <w:szCs w:val="22"/>
        </w:rPr>
      </w:pPr>
      <w:r w:rsidRPr="0028267B">
        <w:rPr>
          <w:sz w:val="22"/>
          <w:szCs w:val="22"/>
        </w:rPr>
        <w:t xml:space="preserve">Oświadczam równocześnie, że praca wykonana została samodzielnie, bez udziału osób trzecich, a także, że przysługują </w:t>
      </w:r>
      <w:r w:rsidR="009F4B54" w:rsidRPr="0028267B">
        <w:rPr>
          <w:sz w:val="22"/>
          <w:szCs w:val="22"/>
        </w:rPr>
        <w:t xml:space="preserve">mi </w:t>
      </w:r>
      <w:r w:rsidRPr="0028267B">
        <w:rPr>
          <w:sz w:val="22"/>
          <w:szCs w:val="22"/>
        </w:rPr>
        <w:t>prawa majątkowe i osobiste do przekazanej Organizatorowi pracy.</w:t>
      </w:r>
    </w:p>
    <w:p w:rsidR="00A06280" w:rsidRDefault="00A06280" w:rsidP="00B424F4">
      <w:pPr>
        <w:spacing w:after="60" w:line="276" w:lineRule="auto"/>
        <w:jc w:val="both"/>
        <w:rPr>
          <w:sz w:val="22"/>
          <w:szCs w:val="22"/>
        </w:rPr>
      </w:pPr>
    </w:p>
    <w:p w:rsidR="00A06280" w:rsidRDefault="00A06280" w:rsidP="00B424F4">
      <w:pPr>
        <w:spacing w:after="60" w:line="276" w:lineRule="auto"/>
        <w:jc w:val="both"/>
        <w:rPr>
          <w:sz w:val="22"/>
          <w:szCs w:val="22"/>
        </w:rPr>
      </w:pPr>
    </w:p>
    <w:p w:rsidR="00235F6B" w:rsidRPr="0028267B" w:rsidRDefault="00235F6B" w:rsidP="00B424F4">
      <w:pPr>
        <w:spacing w:after="60" w:line="276" w:lineRule="auto"/>
        <w:jc w:val="both"/>
        <w:rPr>
          <w:sz w:val="22"/>
          <w:szCs w:val="22"/>
        </w:rPr>
      </w:pPr>
    </w:p>
    <w:p w:rsidR="00B424F4" w:rsidRPr="0028267B" w:rsidRDefault="00B424F4" w:rsidP="00235F6B">
      <w:pPr>
        <w:pStyle w:val="Bezodstpw"/>
        <w:jc w:val="center"/>
      </w:pPr>
      <w:r w:rsidRPr="0028267B">
        <w:t>…………………………………………………………………………………………</w:t>
      </w:r>
    </w:p>
    <w:p w:rsidR="00B424F4" w:rsidRPr="00EB3DF6" w:rsidRDefault="00B424F4" w:rsidP="00235F6B">
      <w:pPr>
        <w:pStyle w:val="Bezodstpw"/>
        <w:jc w:val="center"/>
        <w:rPr>
          <w:i/>
        </w:rPr>
      </w:pPr>
      <w:r w:rsidRPr="00A06280">
        <w:rPr>
          <w:i/>
          <w:sz w:val="20"/>
        </w:rPr>
        <w:t xml:space="preserve">Data i podpis </w:t>
      </w:r>
      <w:r w:rsidR="009F4B54" w:rsidRPr="00A06280">
        <w:rPr>
          <w:i/>
          <w:sz w:val="20"/>
        </w:rPr>
        <w:t>uczestnika konkursu</w:t>
      </w:r>
    </w:p>
    <w:p w:rsidR="00235F6B" w:rsidRDefault="00235F6B" w:rsidP="00003149">
      <w:pPr>
        <w:tabs>
          <w:tab w:val="left" w:pos="1500"/>
        </w:tabs>
        <w:spacing w:after="120" w:line="276" w:lineRule="auto"/>
        <w:ind w:right="284"/>
        <w:jc w:val="both"/>
        <w:rPr>
          <w:iCs/>
          <w:sz w:val="22"/>
          <w:szCs w:val="22"/>
        </w:rPr>
      </w:pPr>
      <w:bookmarkStart w:id="0" w:name="_GoBack"/>
      <w:bookmarkEnd w:id="0"/>
    </w:p>
    <w:p w:rsidR="00003149" w:rsidRPr="0028267B" w:rsidRDefault="00B424F4" w:rsidP="00003149">
      <w:pPr>
        <w:tabs>
          <w:tab w:val="left" w:pos="1500"/>
        </w:tabs>
        <w:spacing w:after="120" w:line="276" w:lineRule="auto"/>
        <w:ind w:right="284"/>
        <w:jc w:val="both"/>
        <w:rPr>
          <w:iCs/>
          <w:sz w:val="22"/>
          <w:szCs w:val="22"/>
        </w:rPr>
      </w:pPr>
      <w:r w:rsidRPr="0028267B">
        <w:rPr>
          <w:iCs/>
          <w:sz w:val="22"/>
          <w:szCs w:val="22"/>
        </w:rPr>
        <w:t>*Prosimy o czytelne wypełnienie formularza</w:t>
      </w:r>
      <w:r w:rsidRPr="0028267B">
        <w:rPr>
          <w:bCs/>
          <w:i/>
          <w:sz w:val="22"/>
          <w:szCs w:val="22"/>
        </w:rPr>
        <w:tab/>
      </w:r>
    </w:p>
    <w:sectPr w:rsidR="00003149" w:rsidRPr="0028267B" w:rsidSect="002D26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3A" w:rsidRDefault="00E55E3A">
      <w:r>
        <w:separator/>
      </w:r>
    </w:p>
  </w:endnote>
  <w:endnote w:type="continuationSeparator" w:id="0">
    <w:p w:rsidR="00E55E3A" w:rsidRDefault="00E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E5" w:rsidRDefault="00F93ADF" w:rsidP="00093E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2F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CC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A2FE5" w:rsidRDefault="005A2FE5" w:rsidP="006A2B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E5" w:rsidRDefault="005A2FE5" w:rsidP="006A2BF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ED" w:rsidRPr="00E60CC5" w:rsidRDefault="002A6AED" w:rsidP="00E60C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3A" w:rsidRDefault="00E55E3A">
      <w:r>
        <w:separator/>
      </w:r>
    </w:p>
  </w:footnote>
  <w:footnote w:type="continuationSeparator" w:id="0">
    <w:p w:rsidR="00E55E3A" w:rsidRDefault="00E5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6" w:rsidRDefault="007C7206">
    <w:pPr>
      <w:pStyle w:val="Nagwek"/>
    </w:pPr>
    <w:r>
      <w:rPr>
        <w:b/>
        <w:iCs/>
        <w:noProof/>
      </w:rPr>
      <w:drawing>
        <wp:anchor distT="0" distB="0" distL="114300" distR="114300" simplePos="0" relativeHeight="251661312" behindDoc="0" locked="0" layoutInCell="1" allowOverlap="1" wp14:anchorId="610F45E9" wp14:editId="21F9DC14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1381066" cy="776605"/>
          <wp:effectExtent l="0" t="0" r="0" b="4445"/>
          <wp:wrapSquare wrapText="bothSides"/>
          <wp:docPr id="23" name="Obraz 23" descr="C:\Users\Lenovo\Desktop\Logo_SNM_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Lenovo\Desktop\Logo_SNM_napi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66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FE5" w:rsidRDefault="005A2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6" w:rsidRDefault="007C7206">
    <w:pPr>
      <w:pStyle w:val="Nagwek"/>
    </w:pPr>
    <w:r>
      <w:rPr>
        <w:b/>
        <w:iCs/>
        <w:noProof/>
      </w:rPr>
      <w:drawing>
        <wp:anchor distT="0" distB="0" distL="114300" distR="114300" simplePos="0" relativeHeight="251659264" behindDoc="0" locked="0" layoutInCell="1" allowOverlap="1" wp14:anchorId="48A7EC66" wp14:editId="6D24ED34">
          <wp:simplePos x="0" y="0"/>
          <wp:positionH relativeFrom="column">
            <wp:posOffset>-66675</wp:posOffset>
          </wp:positionH>
          <wp:positionV relativeFrom="paragraph">
            <wp:posOffset>-238760</wp:posOffset>
          </wp:positionV>
          <wp:extent cx="1381066" cy="776605"/>
          <wp:effectExtent l="0" t="0" r="0" b="4445"/>
          <wp:wrapSquare wrapText="bothSides"/>
          <wp:docPr id="24" name="Obraz 24" descr="C:\Users\Lenovo\Desktop\Logo_SNM_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Lenovo\Desktop\Logo_SNM_napi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66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FE5" w:rsidRDefault="005A2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77B2EA0"/>
    <w:multiLevelType w:val="hybridMultilevel"/>
    <w:tmpl w:val="FEA49588"/>
    <w:lvl w:ilvl="0" w:tplc="DDBC1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66F8"/>
    <w:multiLevelType w:val="hybridMultilevel"/>
    <w:tmpl w:val="11CC2D0A"/>
    <w:lvl w:ilvl="0" w:tplc="3052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1DA1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1EA00556"/>
    <w:multiLevelType w:val="hybridMultilevel"/>
    <w:tmpl w:val="B70A6A30"/>
    <w:lvl w:ilvl="0" w:tplc="699CF0B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00CD"/>
    <w:multiLevelType w:val="hybridMultilevel"/>
    <w:tmpl w:val="DB48F732"/>
    <w:lvl w:ilvl="0" w:tplc="0296892E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54D8"/>
    <w:multiLevelType w:val="hybridMultilevel"/>
    <w:tmpl w:val="11CC2D0A"/>
    <w:lvl w:ilvl="0" w:tplc="3052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14ECD"/>
    <w:multiLevelType w:val="hybridMultilevel"/>
    <w:tmpl w:val="A2F66824"/>
    <w:lvl w:ilvl="0" w:tplc="B568D0BC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21AD"/>
    <w:multiLevelType w:val="hybridMultilevel"/>
    <w:tmpl w:val="4DBC7D36"/>
    <w:lvl w:ilvl="0" w:tplc="37FC1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877BF"/>
    <w:multiLevelType w:val="hybridMultilevel"/>
    <w:tmpl w:val="600E9418"/>
    <w:lvl w:ilvl="0" w:tplc="E9888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2113"/>
    <w:multiLevelType w:val="hybridMultilevel"/>
    <w:tmpl w:val="7FCE6A56"/>
    <w:lvl w:ilvl="0" w:tplc="75329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F03B4"/>
    <w:multiLevelType w:val="hybridMultilevel"/>
    <w:tmpl w:val="B23C3EAE"/>
    <w:lvl w:ilvl="0" w:tplc="E9888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75F37"/>
    <w:multiLevelType w:val="hybridMultilevel"/>
    <w:tmpl w:val="2948F562"/>
    <w:lvl w:ilvl="0" w:tplc="BFE2DC3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F0573"/>
    <w:multiLevelType w:val="hybridMultilevel"/>
    <w:tmpl w:val="626C36AE"/>
    <w:lvl w:ilvl="0" w:tplc="4D366598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4E8D"/>
    <w:multiLevelType w:val="hybridMultilevel"/>
    <w:tmpl w:val="9C3C199A"/>
    <w:lvl w:ilvl="0" w:tplc="37FC15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41533"/>
    <w:multiLevelType w:val="hybridMultilevel"/>
    <w:tmpl w:val="FD14A132"/>
    <w:lvl w:ilvl="0" w:tplc="D654D3EE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F4"/>
    <w:rsid w:val="00001FC7"/>
    <w:rsid w:val="00003149"/>
    <w:rsid w:val="0002138E"/>
    <w:rsid w:val="0003121D"/>
    <w:rsid w:val="0003374F"/>
    <w:rsid w:val="00034C8D"/>
    <w:rsid w:val="000425DD"/>
    <w:rsid w:val="000440D8"/>
    <w:rsid w:val="000516C7"/>
    <w:rsid w:val="00060D09"/>
    <w:rsid w:val="0007270E"/>
    <w:rsid w:val="00075962"/>
    <w:rsid w:val="00076607"/>
    <w:rsid w:val="00081DA7"/>
    <w:rsid w:val="00082BFC"/>
    <w:rsid w:val="000856CD"/>
    <w:rsid w:val="00087B43"/>
    <w:rsid w:val="00093E09"/>
    <w:rsid w:val="000B2360"/>
    <w:rsid w:val="000B6ACD"/>
    <w:rsid w:val="000C4F57"/>
    <w:rsid w:val="000D2F7B"/>
    <w:rsid w:val="000D4706"/>
    <w:rsid w:val="000D5BB5"/>
    <w:rsid w:val="000D7E48"/>
    <w:rsid w:val="000E4C45"/>
    <w:rsid w:val="000E5C9A"/>
    <w:rsid w:val="000F369C"/>
    <w:rsid w:val="000F3A85"/>
    <w:rsid w:val="000F5805"/>
    <w:rsid w:val="001036DF"/>
    <w:rsid w:val="00110BC1"/>
    <w:rsid w:val="00113670"/>
    <w:rsid w:val="00117E6B"/>
    <w:rsid w:val="00117F54"/>
    <w:rsid w:val="00122EF3"/>
    <w:rsid w:val="00127FA2"/>
    <w:rsid w:val="001311FA"/>
    <w:rsid w:val="0013588D"/>
    <w:rsid w:val="0014552D"/>
    <w:rsid w:val="00150196"/>
    <w:rsid w:val="001524D5"/>
    <w:rsid w:val="00155442"/>
    <w:rsid w:val="00167F32"/>
    <w:rsid w:val="00170788"/>
    <w:rsid w:val="0017204E"/>
    <w:rsid w:val="001742E4"/>
    <w:rsid w:val="001824DB"/>
    <w:rsid w:val="00186694"/>
    <w:rsid w:val="001919A8"/>
    <w:rsid w:val="00197915"/>
    <w:rsid w:val="001B37B7"/>
    <w:rsid w:val="001B3BAB"/>
    <w:rsid w:val="001B58A5"/>
    <w:rsid w:val="001B6D2D"/>
    <w:rsid w:val="001D1A3D"/>
    <w:rsid w:val="001D2536"/>
    <w:rsid w:val="001D401E"/>
    <w:rsid w:val="001E04F4"/>
    <w:rsid w:val="001E7C3F"/>
    <w:rsid w:val="001F208A"/>
    <w:rsid w:val="001F6ADD"/>
    <w:rsid w:val="00201C44"/>
    <w:rsid w:val="0020506A"/>
    <w:rsid w:val="002158CB"/>
    <w:rsid w:val="002159DD"/>
    <w:rsid w:val="00225400"/>
    <w:rsid w:val="002258AA"/>
    <w:rsid w:val="002344D4"/>
    <w:rsid w:val="00235F6B"/>
    <w:rsid w:val="0025729A"/>
    <w:rsid w:val="00260DEA"/>
    <w:rsid w:val="00267F98"/>
    <w:rsid w:val="002726BF"/>
    <w:rsid w:val="00275F82"/>
    <w:rsid w:val="0028267B"/>
    <w:rsid w:val="002A2C19"/>
    <w:rsid w:val="002A571A"/>
    <w:rsid w:val="002A6AED"/>
    <w:rsid w:val="002B1ABB"/>
    <w:rsid w:val="002B1DF3"/>
    <w:rsid w:val="002B7905"/>
    <w:rsid w:val="002C67E4"/>
    <w:rsid w:val="002D26A6"/>
    <w:rsid w:val="002D3177"/>
    <w:rsid w:val="002E54D2"/>
    <w:rsid w:val="002F16EA"/>
    <w:rsid w:val="002F2D17"/>
    <w:rsid w:val="00303EC5"/>
    <w:rsid w:val="00315876"/>
    <w:rsid w:val="00317519"/>
    <w:rsid w:val="0034342E"/>
    <w:rsid w:val="00345090"/>
    <w:rsid w:val="00347E5D"/>
    <w:rsid w:val="003533A5"/>
    <w:rsid w:val="00354E70"/>
    <w:rsid w:val="003675FB"/>
    <w:rsid w:val="0037100A"/>
    <w:rsid w:val="00381F93"/>
    <w:rsid w:val="00383155"/>
    <w:rsid w:val="00390881"/>
    <w:rsid w:val="003B5073"/>
    <w:rsid w:val="003C01B2"/>
    <w:rsid w:val="003D4C20"/>
    <w:rsid w:val="003D6020"/>
    <w:rsid w:val="003D7D0B"/>
    <w:rsid w:val="003E011A"/>
    <w:rsid w:val="003E482B"/>
    <w:rsid w:val="003E6CC6"/>
    <w:rsid w:val="003E7940"/>
    <w:rsid w:val="003F033E"/>
    <w:rsid w:val="003F0C5F"/>
    <w:rsid w:val="0040553A"/>
    <w:rsid w:val="004211AD"/>
    <w:rsid w:val="004253BF"/>
    <w:rsid w:val="00434DAF"/>
    <w:rsid w:val="004436C3"/>
    <w:rsid w:val="004442FD"/>
    <w:rsid w:val="0044462B"/>
    <w:rsid w:val="00447779"/>
    <w:rsid w:val="004518C7"/>
    <w:rsid w:val="0045451B"/>
    <w:rsid w:val="004552E2"/>
    <w:rsid w:val="00455535"/>
    <w:rsid w:val="00456363"/>
    <w:rsid w:val="00462ECD"/>
    <w:rsid w:val="004636FA"/>
    <w:rsid w:val="00472E1D"/>
    <w:rsid w:val="004738CE"/>
    <w:rsid w:val="00480DC8"/>
    <w:rsid w:val="00483E95"/>
    <w:rsid w:val="004865EC"/>
    <w:rsid w:val="004A5760"/>
    <w:rsid w:val="004C3BF9"/>
    <w:rsid w:val="004C77C2"/>
    <w:rsid w:val="004D5D3B"/>
    <w:rsid w:val="004E1B06"/>
    <w:rsid w:val="004E4E2C"/>
    <w:rsid w:val="004E5809"/>
    <w:rsid w:val="004E6AC3"/>
    <w:rsid w:val="004F6A00"/>
    <w:rsid w:val="004F7C40"/>
    <w:rsid w:val="00503E9D"/>
    <w:rsid w:val="0051229E"/>
    <w:rsid w:val="005136BD"/>
    <w:rsid w:val="00516946"/>
    <w:rsid w:val="00517AEF"/>
    <w:rsid w:val="00521706"/>
    <w:rsid w:val="0052366D"/>
    <w:rsid w:val="005269C0"/>
    <w:rsid w:val="00526B13"/>
    <w:rsid w:val="0053016C"/>
    <w:rsid w:val="00541C9D"/>
    <w:rsid w:val="005567D5"/>
    <w:rsid w:val="005579F5"/>
    <w:rsid w:val="0057677F"/>
    <w:rsid w:val="005965EE"/>
    <w:rsid w:val="005A2FE5"/>
    <w:rsid w:val="005D7430"/>
    <w:rsid w:val="005E50F2"/>
    <w:rsid w:val="005E5B0B"/>
    <w:rsid w:val="005F23BB"/>
    <w:rsid w:val="0061388B"/>
    <w:rsid w:val="00613B95"/>
    <w:rsid w:val="0061729E"/>
    <w:rsid w:val="00624A9C"/>
    <w:rsid w:val="0063071B"/>
    <w:rsid w:val="00635B39"/>
    <w:rsid w:val="00636743"/>
    <w:rsid w:val="00650132"/>
    <w:rsid w:val="00652A67"/>
    <w:rsid w:val="00655464"/>
    <w:rsid w:val="00660969"/>
    <w:rsid w:val="00677B41"/>
    <w:rsid w:val="00677F5B"/>
    <w:rsid w:val="006822F1"/>
    <w:rsid w:val="0068675D"/>
    <w:rsid w:val="00691F33"/>
    <w:rsid w:val="006A2BF7"/>
    <w:rsid w:val="006A4DA0"/>
    <w:rsid w:val="006A6377"/>
    <w:rsid w:val="006A78D2"/>
    <w:rsid w:val="006C0C8C"/>
    <w:rsid w:val="006C697F"/>
    <w:rsid w:val="006D359C"/>
    <w:rsid w:val="006D629D"/>
    <w:rsid w:val="006E2CB9"/>
    <w:rsid w:val="006E33EE"/>
    <w:rsid w:val="006E392D"/>
    <w:rsid w:val="00700C99"/>
    <w:rsid w:val="007062E0"/>
    <w:rsid w:val="0071789B"/>
    <w:rsid w:val="007274EF"/>
    <w:rsid w:val="00735BB4"/>
    <w:rsid w:val="00737EA4"/>
    <w:rsid w:val="00743FAF"/>
    <w:rsid w:val="007535D2"/>
    <w:rsid w:val="00754A38"/>
    <w:rsid w:val="0076040E"/>
    <w:rsid w:val="00760AEA"/>
    <w:rsid w:val="00763D03"/>
    <w:rsid w:val="00765495"/>
    <w:rsid w:val="00767CC3"/>
    <w:rsid w:val="00772DC0"/>
    <w:rsid w:val="00773B17"/>
    <w:rsid w:val="007803AE"/>
    <w:rsid w:val="0078108A"/>
    <w:rsid w:val="00787DB2"/>
    <w:rsid w:val="00795C77"/>
    <w:rsid w:val="007A0F10"/>
    <w:rsid w:val="007A7C4D"/>
    <w:rsid w:val="007B4412"/>
    <w:rsid w:val="007C2B8B"/>
    <w:rsid w:val="007C6C53"/>
    <w:rsid w:val="007C7206"/>
    <w:rsid w:val="007E5B24"/>
    <w:rsid w:val="007F0951"/>
    <w:rsid w:val="007F31E4"/>
    <w:rsid w:val="007F443B"/>
    <w:rsid w:val="007F4EF8"/>
    <w:rsid w:val="00802D53"/>
    <w:rsid w:val="008050FC"/>
    <w:rsid w:val="00814AC8"/>
    <w:rsid w:val="0081616A"/>
    <w:rsid w:val="0082033B"/>
    <w:rsid w:val="00827EC3"/>
    <w:rsid w:val="00837CCE"/>
    <w:rsid w:val="00855D70"/>
    <w:rsid w:val="008571DB"/>
    <w:rsid w:val="0086182F"/>
    <w:rsid w:val="00867AC4"/>
    <w:rsid w:val="00880C3E"/>
    <w:rsid w:val="008811D2"/>
    <w:rsid w:val="008938BC"/>
    <w:rsid w:val="008A7EDA"/>
    <w:rsid w:val="008B2196"/>
    <w:rsid w:val="008B6191"/>
    <w:rsid w:val="008B6465"/>
    <w:rsid w:val="008C4E41"/>
    <w:rsid w:val="008C6E56"/>
    <w:rsid w:val="008D32F1"/>
    <w:rsid w:val="008E788D"/>
    <w:rsid w:val="008F0A3A"/>
    <w:rsid w:val="008F4450"/>
    <w:rsid w:val="00901D00"/>
    <w:rsid w:val="0090332C"/>
    <w:rsid w:val="00904154"/>
    <w:rsid w:val="00907F0E"/>
    <w:rsid w:val="00910B15"/>
    <w:rsid w:val="00911271"/>
    <w:rsid w:val="00913C35"/>
    <w:rsid w:val="00916ED6"/>
    <w:rsid w:val="00917DDC"/>
    <w:rsid w:val="00920276"/>
    <w:rsid w:val="00923A7D"/>
    <w:rsid w:val="00926106"/>
    <w:rsid w:val="0093354D"/>
    <w:rsid w:val="00941982"/>
    <w:rsid w:val="00945BB2"/>
    <w:rsid w:val="009471B4"/>
    <w:rsid w:val="00952E9A"/>
    <w:rsid w:val="00953F6D"/>
    <w:rsid w:val="009541F4"/>
    <w:rsid w:val="009614A7"/>
    <w:rsid w:val="009627F6"/>
    <w:rsid w:val="00965EBE"/>
    <w:rsid w:val="00971950"/>
    <w:rsid w:val="00973729"/>
    <w:rsid w:val="00980099"/>
    <w:rsid w:val="009912C5"/>
    <w:rsid w:val="009A5032"/>
    <w:rsid w:val="009A584A"/>
    <w:rsid w:val="009B10B3"/>
    <w:rsid w:val="009B375E"/>
    <w:rsid w:val="009B667A"/>
    <w:rsid w:val="009D132D"/>
    <w:rsid w:val="009D3828"/>
    <w:rsid w:val="009D4803"/>
    <w:rsid w:val="009D6CC7"/>
    <w:rsid w:val="009F1D78"/>
    <w:rsid w:val="009F4B54"/>
    <w:rsid w:val="009F4CBB"/>
    <w:rsid w:val="009F6953"/>
    <w:rsid w:val="00A00F47"/>
    <w:rsid w:val="00A06280"/>
    <w:rsid w:val="00A15656"/>
    <w:rsid w:val="00A21E31"/>
    <w:rsid w:val="00A246A2"/>
    <w:rsid w:val="00A2653C"/>
    <w:rsid w:val="00A522D1"/>
    <w:rsid w:val="00A54C40"/>
    <w:rsid w:val="00A55CE4"/>
    <w:rsid w:val="00A57035"/>
    <w:rsid w:val="00A63167"/>
    <w:rsid w:val="00A6362C"/>
    <w:rsid w:val="00A752AA"/>
    <w:rsid w:val="00A826E0"/>
    <w:rsid w:val="00A83AD2"/>
    <w:rsid w:val="00A84CF0"/>
    <w:rsid w:val="00A95596"/>
    <w:rsid w:val="00A96801"/>
    <w:rsid w:val="00A974E3"/>
    <w:rsid w:val="00AB6C8B"/>
    <w:rsid w:val="00AB78AF"/>
    <w:rsid w:val="00AC03DF"/>
    <w:rsid w:val="00AC79F7"/>
    <w:rsid w:val="00AE056B"/>
    <w:rsid w:val="00B06090"/>
    <w:rsid w:val="00B06B2D"/>
    <w:rsid w:val="00B0714D"/>
    <w:rsid w:val="00B120D2"/>
    <w:rsid w:val="00B15189"/>
    <w:rsid w:val="00B16749"/>
    <w:rsid w:val="00B1786A"/>
    <w:rsid w:val="00B2194C"/>
    <w:rsid w:val="00B3380B"/>
    <w:rsid w:val="00B341E0"/>
    <w:rsid w:val="00B354EE"/>
    <w:rsid w:val="00B40C6E"/>
    <w:rsid w:val="00B424F4"/>
    <w:rsid w:val="00B4324C"/>
    <w:rsid w:val="00B5026C"/>
    <w:rsid w:val="00B512D0"/>
    <w:rsid w:val="00B52145"/>
    <w:rsid w:val="00B55A5C"/>
    <w:rsid w:val="00B65918"/>
    <w:rsid w:val="00B83812"/>
    <w:rsid w:val="00B86581"/>
    <w:rsid w:val="00B97DFC"/>
    <w:rsid w:val="00BA08E4"/>
    <w:rsid w:val="00BA3163"/>
    <w:rsid w:val="00BA3413"/>
    <w:rsid w:val="00BB44D6"/>
    <w:rsid w:val="00BD547E"/>
    <w:rsid w:val="00BE1013"/>
    <w:rsid w:val="00BE4697"/>
    <w:rsid w:val="00BE4AB0"/>
    <w:rsid w:val="00BE51A7"/>
    <w:rsid w:val="00BE5D6F"/>
    <w:rsid w:val="00BE68C0"/>
    <w:rsid w:val="00BF18C1"/>
    <w:rsid w:val="00BF5C17"/>
    <w:rsid w:val="00C001E9"/>
    <w:rsid w:val="00C03DF3"/>
    <w:rsid w:val="00C11B37"/>
    <w:rsid w:val="00C13632"/>
    <w:rsid w:val="00C17846"/>
    <w:rsid w:val="00C210AB"/>
    <w:rsid w:val="00C21C1F"/>
    <w:rsid w:val="00C22125"/>
    <w:rsid w:val="00C23D21"/>
    <w:rsid w:val="00C50D49"/>
    <w:rsid w:val="00C53B13"/>
    <w:rsid w:val="00C55D4A"/>
    <w:rsid w:val="00C67C13"/>
    <w:rsid w:val="00C70020"/>
    <w:rsid w:val="00C84139"/>
    <w:rsid w:val="00C849FB"/>
    <w:rsid w:val="00C86576"/>
    <w:rsid w:val="00C86E9D"/>
    <w:rsid w:val="00C913B2"/>
    <w:rsid w:val="00C9341D"/>
    <w:rsid w:val="00C93DC8"/>
    <w:rsid w:val="00CA34B5"/>
    <w:rsid w:val="00CB1AD4"/>
    <w:rsid w:val="00CB5FA6"/>
    <w:rsid w:val="00CB675C"/>
    <w:rsid w:val="00CB6E7F"/>
    <w:rsid w:val="00CD014E"/>
    <w:rsid w:val="00CD546C"/>
    <w:rsid w:val="00CD5AEA"/>
    <w:rsid w:val="00CE57C2"/>
    <w:rsid w:val="00CF4867"/>
    <w:rsid w:val="00CF7205"/>
    <w:rsid w:val="00D02207"/>
    <w:rsid w:val="00D35B6B"/>
    <w:rsid w:val="00D4174C"/>
    <w:rsid w:val="00D4223F"/>
    <w:rsid w:val="00D447D0"/>
    <w:rsid w:val="00D50F04"/>
    <w:rsid w:val="00D5275D"/>
    <w:rsid w:val="00D568F3"/>
    <w:rsid w:val="00D6392E"/>
    <w:rsid w:val="00D64991"/>
    <w:rsid w:val="00D84477"/>
    <w:rsid w:val="00D97152"/>
    <w:rsid w:val="00DA120C"/>
    <w:rsid w:val="00DA2CF2"/>
    <w:rsid w:val="00DA5F76"/>
    <w:rsid w:val="00DB3E9E"/>
    <w:rsid w:val="00DB462E"/>
    <w:rsid w:val="00DB5CE0"/>
    <w:rsid w:val="00DC05F8"/>
    <w:rsid w:val="00DC528B"/>
    <w:rsid w:val="00DC5F36"/>
    <w:rsid w:val="00DD3B20"/>
    <w:rsid w:val="00DD70C1"/>
    <w:rsid w:val="00DE351A"/>
    <w:rsid w:val="00DE35AF"/>
    <w:rsid w:val="00DF128A"/>
    <w:rsid w:val="00DF7F62"/>
    <w:rsid w:val="00E032EF"/>
    <w:rsid w:val="00E06476"/>
    <w:rsid w:val="00E21FB3"/>
    <w:rsid w:val="00E23116"/>
    <w:rsid w:val="00E27F78"/>
    <w:rsid w:val="00E372FA"/>
    <w:rsid w:val="00E40F78"/>
    <w:rsid w:val="00E54EC0"/>
    <w:rsid w:val="00E5549E"/>
    <w:rsid w:val="00E55E3A"/>
    <w:rsid w:val="00E60CC5"/>
    <w:rsid w:val="00E64D63"/>
    <w:rsid w:val="00E704B4"/>
    <w:rsid w:val="00E74DBD"/>
    <w:rsid w:val="00E75039"/>
    <w:rsid w:val="00E75260"/>
    <w:rsid w:val="00EB3DF6"/>
    <w:rsid w:val="00EC0308"/>
    <w:rsid w:val="00ED2773"/>
    <w:rsid w:val="00ED29BD"/>
    <w:rsid w:val="00EE3BD1"/>
    <w:rsid w:val="00EF2646"/>
    <w:rsid w:val="00EF6028"/>
    <w:rsid w:val="00F10832"/>
    <w:rsid w:val="00F15987"/>
    <w:rsid w:val="00F15E04"/>
    <w:rsid w:val="00F20440"/>
    <w:rsid w:val="00F2197A"/>
    <w:rsid w:val="00F247EE"/>
    <w:rsid w:val="00F25A43"/>
    <w:rsid w:val="00F4446F"/>
    <w:rsid w:val="00F52AA9"/>
    <w:rsid w:val="00F5705D"/>
    <w:rsid w:val="00F635CE"/>
    <w:rsid w:val="00F64398"/>
    <w:rsid w:val="00F74953"/>
    <w:rsid w:val="00F80585"/>
    <w:rsid w:val="00F80D9B"/>
    <w:rsid w:val="00F8185E"/>
    <w:rsid w:val="00F842E0"/>
    <w:rsid w:val="00F86298"/>
    <w:rsid w:val="00F872D6"/>
    <w:rsid w:val="00F93ADF"/>
    <w:rsid w:val="00FB34FF"/>
    <w:rsid w:val="00FB7274"/>
    <w:rsid w:val="00FB7CC2"/>
    <w:rsid w:val="00FC29B4"/>
    <w:rsid w:val="00FC5CFF"/>
    <w:rsid w:val="00FD623E"/>
    <w:rsid w:val="00FE6681"/>
    <w:rsid w:val="00FE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166CD"/>
  <w15:docId w15:val="{CA048AD4-D567-4236-B41D-47C7296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1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1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2311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23116"/>
    <w:pPr>
      <w:keepNext/>
      <w:ind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23116"/>
    <w:pPr>
      <w:keepNext/>
      <w:spacing w:before="120" w:after="120"/>
      <w:ind w:firstLine="709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31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3116"/>
    <w:pPr>
      <w:tabs>
        <w:tab w:val="center" w:pos="4536"/>
        <w:tab w:val="right" w:pos="9072"/>
      </w:tabs>
    </w:pPr>
  </w:style>
  <w:style w:type="character" w:customStyle="1" w:styleId="style21">
    <w:name w:val="style21"/>
    <w:basedOn w:val="Domylnaczcionkaakapitu"/>
    <w:rsid w:val="00E23116"/>
    <w:rPr>
      <w:color w:val="006699"/>
      <w:sz w:val="18"/>
      <w:szCs w:val="18"/>
    </w:rPr>
  </w:style>
  <w:style w:type="character" w:styleId="Hipercze">
    <w:name w:val="Hyperlink"/>
    <w:basedOn w:val="Domylnaczcionkaakapitu"/>
    <w:rsid w:val="00E23116"/>
    <w:rPr>
      <w:color w:val="006699"/>
      <w:u w:val="single"/>
    </w:rPr>
  </w:style>
  <w:style w:type="character" w:customStyle="1" w:styleId="forumlink1">
    <w:name w:val="forumlink1"/>
    <w:basedOn w:val="Domylnaczcionkaakapitu"/>
    <w:rsid w:val="00E23116"/>
    <w:rPr>
      <w:b/>
      <w:bCs/>
      <w:color w:val="006699"/>
      <w:sz w:val="15"/>
      <w:szCs w:val="15"/>
    </w:rPr>
  </w:style>
  <w:style w:type="character" w:styleId="Numerstrony">
    <w:name w:val="page number"/>
    <w:basedOn w:val="Domylnaczcionkaakapitu"/>
    <w:rsid w:val="006A2BF7"/>
  </w:style>
  <w:style w:type="character" w:styleId="Odwoaniedokomentarza">
    <w:name w:val="annotation reference"/>
    <w:basedOn w:val="Domylnaczcionkaakapitu"/>
    <w:semiHidden/>
    <w:rsid w:val="00D6392E"/>
    <w:rPr>
      <w:sz w:val="16"/>
      <w:szCs w:val="16"/>
    </w:rPr>
  </w:style>
  <w:style w:type="paragraph" w:styleId="Tekstkomentarza">
    <w:name w:val="annotation text"/>
    <w:basedOn w:val="Normalny"/>
    <w:semiHidden/>
    <w:rsid w:val="00D63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392E"/>
    <w:rPr>
      <w:b/>
      <w:bCs/>
    </w:rPr>
  </w:style>
  <w:style w:type="paragraph" w:styleId="Tekstdymka">
    <w:name w:val="Balloon Text"/>
    <w:basedOn w:val="Normalny"/>
    <w:semiHidden/>
    <w:rsid w:val="00D6392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6392E"/>
    <w:rPr>
      <w:rFonts w:ascii="Bookman Old Style" w:hAnsi="Bookman Old Style"/>
      <w:sz w:val="28"/>
    </w:rPr>
  </w:style>
  <w:style w:type="table" w:styleId="Tabela-Siatka">
    <w:name w:val="Table Grid"/>
    <w:basedOn w:val="Standardowy"/>
    <w:rsid w:val="0020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8A7EDA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paragraph" w:styleId="Tekstpodstawowy">
    <w:name w:val="Body Text"/>
    <w:basedOn w:val="Normalny"/>
    <w:rsid w:val="00F80D9B"/>
    <w:pPr>
      <w:spacing w:after="120"/>
    </w:pPr>
  </w:style>
  <w:style w:type="paragraph" w:styleId="Tekstpodstawowywcity">
    <w:name w:val="Body Text Indent"/>
    <w:basedOn w:val="Normalny"/>
    <w:rsid w:val="00F80D9B"/>
    <w:pPr>
      <w:spacing w:after="120"/>
      <w:ind w:left="283"/>
    </w:pPr>
  </w:style>
  <w:style w:type="paragraph" w:styleId="NormalnyWeb">
    <w:name w:val="Normal (Web)"/>
    <w:basedOn w:val="Normalny"/>
    <w:rsid w:val="00F80D9B"/>
    <w:pPr>
      <w:ind w:firstLine="300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Nagwek2-tytuzacznika">
    <w:name w:val="Nagłówek 2 - tytuł załącznika"/>
    <w:basedOn w:val="Nagwek2"/>
    <w:next w:val="Normalny"/>
    <w:rsid w:val="009912C5"/>
    <w:pPr>
      <w:suppressLineNumbers/>
      <w:suppressAutoHyphens/>
      <w:spacing w:before="465" w:after="289"/>
    </w:pPr>
    <w:rPr>
      <w:rFonts w:eastAsia="Lucida Sans Unicode" w:cs="Mangal"/>
      <w:iCs/>
      <w:kern w:val="1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9912C5"/>
    <w:pPr>
      <w:spacing w:after="176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9912C5"/>
    <w:pPr>
      <w:spacing w:before="170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9912C5"/>
    <w:pPr>
      <w:jc w:val="both"/>
    </w:pPr>
    <w:rPr>
      <w:rFonts w:eastAsia="Lucida Sans Unicode" w:cs="Mangal"/>
      <w:i/>
      <w:kern w:val="1"/>
      <w:sz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354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27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E06476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A6AE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7206"/>
    <w:rPr>
      <w:sz w:val="24"/>
      <w:szCs w:val="24"/>
    </w:rPr>
  </w:style>
  <w:style w:type="paragraph" w:styleId="Bezodstpw">
    <w:name w:val="No Spacing"/>
    <w:uiPriority w:val="1"/>
    <w:qFormat/>
    <w:rsid w:val="00F15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9 marca 2005 r</vt:lpstr>
    </vt:vector>
  </TitlesOfParts>
  <Company>WCDN</Company>
  <LinksUpToDate>false</LinksUpToDate>
  <CharactersWithSpaces>6800</CharactersWithSpaces>
  <SharedDoc>false</SharedDoc>
  <HLinks>
    <vt:vector size="30" baseType="variant">
      <vt:variant>
        <vt:i4>5963794</vt:i4>
      </vt:variant>
      <vt:variant>
        <vt:i4>9</vt:i4>
      </vt:variant>
      <vt:variant>
        <vt:i4>0</vt:i4>
      </vt:variant>
      <vt:variant>
        <vt:i4>5</vt:i4>
      </vt:variant>
      <vt:variant>
        <vt:lpwstr>http://www.gimnazjum9.wroclaw.pl/</vt:lpwstr>
      </vt:variant>
      <vt:variant>
        <vt:lpwstr/>
      </vt:variant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http://www.snm.edu.pl/</vt:lpwstr>
      </vt:variant>
      <vt:variant>
        <vt:lpwstr/>
      </vt:variant>
      <vt:variant>
        <vt:i4>21561385</vt:i4>
      </vt:variant>
      <vt:variant>
        <vt:i4>3</vt:i4>
      </vt:variant>
      <vt:variant>
        <vt:i4>0</vt:i4>
      </vt:variant>
      <vt:variant>
        <vt:i4>5</vt:i4>
      </vt:variant>
      <vt:variant>
        <vt:lpwstr>http://www.matematyka.to.lubię.pl/</vt:lpwstr>
      </vt:variant>
      <vt:variant>
        <vt:lpwstr/>
      </vt:variant>
      <vt:variant>
        <vt:i4>21561385</vt:i4>
      </vt:variant>
      <vt:variant>
        <vt:i4>0</vt:i4>
      </vt:variant>
      <vt:variant>
        <vt:i4>0</vt:i4>
      </vt:variant>
      <vt:variant>
        <vt:i4>5</vt:i4>
      </vt:variant>
      <vt:variant>
        <vt:lpwstr>http://www.matematyka.to.lubię.pl/</vt:lpwstr>
      </vt:variant>
      <vt:variant>
        <vt:lpwstr/>
      </vt:variant>
      <vt:variant>
        <vt:i4>5636219</vt:i4>
      </vt:variant>
      <vt:variant>
        <vt:i4>-1</vt:i4>
      </vt:variant>
      <vt:variant>
        <vt:i4>2057</vt:i4>
      </vt:variant>
      <vt:variant>
        <vt:i4>1</vt:i4>
      </vt:variant>
      <vt:variant>
        <vt:lpwstr>http://3.bp.blogspot.com/-FIDeT5Wffus/ViC283999RI/AAAAAAAACqE/7lNbtmYQkpY/s140/logo_SNM_bez_napisu.png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9 marca 2005 r</dc:title>
  <dc:subject/>
  <dc:creator>WCDN</dc:creator>
  <cp:keywords/>
  <dc:description/>
  <cp:lastModifiedBy>Użytkownik systemu Windows</cp:lastModifiedBy>
  <cp:revision>11</cp:revision>
  <cp:lastPrinted>2011-12-04T20:46:00Z</cp:lastPrinted>
  <dcterms:created xsi:type="dcterms:W3CDTF">2019-10-30T21:04:00Z</dcterms:created>
  <dcterms:modified xsi:type="dcterms:W3CDTF">2019-11-02T13:00:00Z</dcterms:modified>
</cp:coreProperties>
</file>