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923C" w14:textId="77777777" w:rsidR="00023F34" w:rsidRPr="007C3148" w:rsidRDefault="00E03B98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7ADA801F" wp14:editId="10B9810F">
            <wp:simplePos x="0" y="0"/>
            <wp:positionH relativeFrom="margin">
              <wp:posOffset>-661670</wp:posOffset>
            </wp:positionH>
            <wp:positionV relativeFrom="margin">
              <wp:posOffset>-499745</wp:posOffset>
            </wp:positionV>
            <wp:extent cx="1123950" cy="1247775"/>
            <wp:effectExtent l="0" t="0" r="0" b="9525"/>
            <wp:wrapSquare wrapText="bothSides"/>
            <wp:docPr id="24" name="Obraz 24" descr="http://www.sp5.jastrzebie.pl/menu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5.jastrzebie.pl/menu/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34" w:rsidRPr="007C3148">
        <w:rPr>
          <w:rFonts w:ascii="Times New Roman" w:hAnsi="Times New Roman" w:cs="Times New Roman"/>
          <w:b/>
          <w:sz w:val="24"/>
        </w:rPr>
        <w:t xml:space="preserve"> </w:t>
      </w:r>
      <w:r w:rsidR="00023F34">
        <w:rPr>
          <w:rFonts w:ascii="Times New Roman" w:hAnsi="Times New Roman" w:cs="Times New Roman"/>
          <w:b/>
          <w:sz w:val="24"/>
        </w:rPr>
        <w:t xml:space="preserve">KARTA ZGŁOSZENIA </w:t>
      </w:r>
      <w:r w:rsidR="00023F34" w:rsidRPr="007C3148">
        <w:rPr>
          <w:rFonts w:ascii="Times New Roman" w:hAnsi="Times New Roman" w:cs="Times New Roman"/>
          <w:b/>
          <w:sz w:val="24"/>
        </w:rPr>
        <w:t>DZIECKA</w:t>
      </w:r>
    </w:p>
    <w:p w14:paraId="00D6023C" w14:textId="77777777" w:rsidR="00023F34" w:rsidRPr="007C3148" w:rsidRDefault="00023F34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48">
        <w:rPr>
          <w:rFonts w:ascii="Times New Roman" w:hAnsi="Times New Roman" w:cs="Times New Roman"/>
          <w:b/>
          <w:sz w:val="24"/>
        </w:rPr>
        <w:t>Szkoła Podstawowa z Oddziałami Integracyjnymi nr 5</w:t>
      </w:r>
    </w:p>
    <w:p w14:paraId="2D2063C8" w14:textId="77777777" w:rsidR="00023F34" w:rsidRPr="007C3148" w:rsidRDefault="00023F34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48">
        <w:rPr>
          <w:rFonts w:ascii="Times New Roman" w:hAnsi="Times New Roman" w:cs="Times New Roman"/>
          <w:b/>
          <w:sz w:val="24"/>
        </w:rPr>
        <w:t>im. Władysława Broniewskiego w Jastrzębiu-Zdroju</w:t>
      </w:r>
    </w:p>
    <w:p w14:paraId="4EA0BB09" w14:textId="77777777" w:rsidR="00023F34" w:rsidRPr="007C3148" w:rsidRDefault="00023F34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48">
        <w:rPr>
          <w:rFonts w:ascii="Times New Roman" w:hAnsi="Times New Roman" w:cs="Times New Roman"/>
          <w:b/>
          <w:sz w:val="24"/>
        </w:rPr>
        <w:t>na rok szkolny………………………</w:t>
      </w:r>
    </w:p>
    <w:p w14:paraId="07342346" w14:textId="77777777" w:rsidR="00023F34" w:rsidRPr="007C3148" w:rsidRDefault="00023F34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39EBE0" w14:textId="6AAA4CBF" w:rsidR="00023F34" w:rsidRDefault="00023F34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48">
        <w:rPr>
          <w:rFonts w:ascii="Times New Roman" w:hAnsi="Times New Roman" w:cs="Times New Roman"/>
          <w:b/>
          <w:sz w:val="24"/>
        </w:rPr>
        <w:t>Proszę o przyjęcie dziecka do klasy…………………………</w:t>
      </w:r>
    </w:p>
    <w:p w14:paraId="224F1A2C" w14:textId="4FABDB35" w:rsidR="00F8339B" w:rsidRDefault="00F8339B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055633" w14:textId="5AC8A31D" w:rsidR="00F8339B" w:rsidRDefault="00F8339B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17E2471" w14:textId="2BCADE80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pl-PL"/>
        </w:rPr>
      </w:pP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imię i nazwisko zgłaszanego dziecka:………………………...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.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..............................................</w:t>
      </w:r>
    </w:p>
    <w:p w14:paraId="5F48B51A" w14:textId="77777777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03588D2D" w14:textId="547F1EBB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urodzonego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dnia 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..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………  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PESEL: ………..…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.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…………………...…………</w:t>
      </w:r>
    </w:p>
    <w:p w14:paraId="772CB769" w14:textId="77777777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371B49C5" w14:textId="30AFAF89" w:rsid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8339B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lub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w przypadku braku numeru pesel 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seria i numer paszportu lub innego dokumentu potwierdzającego tożsamość 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: ………………………………………………………………</w:t>
      </w:r>
    </w:p>
    <w:p w14:paraId="2259CD90" w14:textId="77777777" w:rsid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79BD5EE3" w14:textId="77777777" w:rsidR="00942851" w:rsidRDefault="00942851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984CB86" w14:textId="1F89644A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833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Dane rodziców/opiekunów prawnych</w:t>
      </w:r>
      <w:r w:rsidR="005837C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:</w:t>
      </w:r>
    </w:p>
    <w:p w14:paraId="2680D3BC" w14:textId="77777777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434B38A" w14:textId="77777777" w:rsidR="001572BD" w:rsidRDefault="001572BD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572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Imię i nazwisko matki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:……….</w:t>
      </w:r>
      <w:r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</w:t>
      </w:r>
      <w:r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</w:p>
    <w:p w14:paraId="792B5B16" w14:textId="536ABD15" w:rsidR="001572BD" w:rsidRDefault="001572BD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Numer tel. i</w:t>
      </w:r>
      <w:r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adres e-mail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6697F55B" w14:textId="6F6050B1" w:rsidR="001572BD" w:rsidRDefault="001572BD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50E6415" w14:textId="77777777" w:rsidR="001572BD" w:rsidRDefault="001572BD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84E68D9" w14:textId="77777777" w:rsidR="001572BD" w:rsidRDefault="001572BD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572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Imię i nazwisko ojca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  <w:r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</w:t>
      </w:r>
      <w:r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</w:p>
    <w:p w14:paraId="5C2B988F" w14:textId="00390D77" w:rsidR="001572BD" w:rsidRDefault="00701A97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Numer</w:t>
      </w:r>
      <w:r w:rsidR="001572BD"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tel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i </w:t>
      </w:r>
      <w:r w:rsidR="001572BD" w:rsidRPr="001572B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AEB85C4" w14:textId="542E6BD7" w:rsidR="00701A97" w:rsidRPr="001572BD" w:rsidRDefault="00701A97" w:rsidP="001572B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A6B738A" w14:textId="773C4048" w:rsidR="00942851" w:rsidRDefault="00942851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D7B117A" w14:textId="555A50F5" w:rsidR="00942851" w:rsidRDefault="00942851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851" w14:paraId="5DDBFF77" w14:textId="77777777" w:rsidTr="00942851">
        <w:tc>
          <w:tcPr>
            <w:tcW w:w="9212" w:type="dxa"/>
          </w:tcPr>
          <w:p w14:paraId="7BFB7635" w14:textId="77777777" w:rsidR="00942851" w:rsidRDefault="00942851" w:rsidP="00F8339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14:paraId="1D3FF91A" w14:textId="77777777" w:rsidR="00942851" w:rsidRPr="00942851" w:rsidRDefault="00942851" w:rsidP="0094285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Oświadczenie o miejscu zamieszkania rodziców/opiekunów prawnych i dziecka:</w:t>
            </w:r>
          </w:p>
          <w:p w14:paraId="3A441F61" w14:textId="77777777" w:rsidR="00942851" w:rsidRPr="00942851" w:rsidRDefault="00942851" w:rsidP="0094285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14:paraId="6274AA46" w14:textId="70371443" w:rsidR="00942851" w:rsidRPr="00942851" w:rsidRDefault="00942851" w:rsidP="005656F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Matka………</w:t>
            </w:r>
            <w:r w:rsidR="005656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0B517B2" w14:textId="77777777" w:rsidR="00942851" w:rsidRPr="00942851" w:rsidRDefault="00942851" w:rsidP="005656F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14:paraId="2E5AE075" w14:textId="03E584C4" w:rsidR="00942851" w:rsidRPr="00942851" w:rsidRDefault="00942851" w:rsidP="005656F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Ojciec ……………………………………………………........</w:t>
            </w:r>
            <w:r w:rsidR="005656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.......................……………</w:t>
            </w:r>
          </w:p>
          <w:p w14:paraId="6F61A558" w14:textId="77777777" w:rsidR="00942851" w:rsidRPr="00942851" w:rsidRDefault="00942851" w:rsidP="005656F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14:paraId="10110DB1" w14:textId="4C3FCC74" w:rsidR="00942851" w:rsidRPr="00942851" w:rsidRDefault="00942851" w:rsidP="005656FF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Dziecko: </w:t>
            </w:r>
            <w:r w:rsidR="005656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…..</w:t>
            </w:r>
          </w:p>
          <w:p w14:paraId="7947085A" w14:textId="77777777" w:rsidR="00942851" w:rsidRPr="00942851" w:rsidRDefault="00942851" w:rsidP="0094285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14:paraId="72CC5D94" w14:textId="71F1A181" w:rsidR="0016481B" w:rsidRDefault="00942851" w:rsidP="00164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Przyjmuję do wiadomości, </w:t>
            </w:r>
            <w:r w:rsidR="005656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że oświadczenie powyższe składa</w:t>
            </w:r>
            <w:bookmarkStart w:id="0" w:name="_GoBack"/>
            <w:bookmarkEnd w:id="0"/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się pod rygorem odpowiedzialności karnej za składanie fałszywych oświadczeń</w:t>
            </w:r>
          </w:p>
          <w:p w14:paraId="351868B8" w14:textId="00A91D0E" w:rsidR="00942851" w:rsidRPr="00942851" w:rsidRDefault="00942851" w:rsidP="00164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9428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i </w:t>
            </w:r>
            <w:r w:rsidRPr="0094285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jestem świadomy odpowiedzialności karnej za złożenie fałszywego oświadczenia.</w:t>
            </w:r>
          </w:p>
          <w:p w14:paraId="047636C9" w14:textId="77777777" w:rsidR="00942851" w:rsidRPr="00942851" w:rsidRDefault="00942851" w:rsidP="00942851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14:paraId="0D6A79FC" w14:textId="77777777" w:rsidR="0016481B" w:rsidRDefault="0016481B" w:rsidP="0016481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  <w:p w14:paraId="646B3A51" w14:textId="77777777" w:rsidR="0016481B" w:rsidRDefault="0016481B" w:rsidP="0016481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</w:p>
          <w:p w14:paraId="1E5C83AA" w14:textId="48D66847" w:rsidR="0016481B" w:rsidRPr="00F8339B" w:rsidRDefault="0016481B" w:rsidP="0016481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</w:pPr>
            <w:bookmarkStart w:id="1" w:name="_Hlk101528296"/>
            <w:r w:rsidRPr="00F8339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…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…..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>…….….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………………………………                          </w:t>
            </w:r>
          </w:p>
          <w:p w14:paraId="5E33DFBB" w14:textId="3159428E" w:rsidR="0016481B" w:rsidRPr="00F8339B" w:rsidRDefault="0016481B" w:rsidP="0016481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pl-PL"/>
              </w:rPr>
            </w:pP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      (czyteln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y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podpis </w:t>
            </w:r>
            <w:r w:rsidR="00701A97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matki 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a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ego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)                      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  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       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    (czyteln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y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podpis </w:t>
            </w:r>
            <w:r w:rsidR="00701A97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ojca 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a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ego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18"/>
                <w:lang w:eastAsia="pl-PL"/>
              </w:rPr>
              <w:t>)</w:t>
            </w:r>
            <w:r w:rsidRPr="00F8339B">
              <w:rPr>
                <w:rFonts w:ascii="Times New Roman" w:eastAsia="Times New Roman" w:hAnsi="Times New Roman" w:cs="Times New Roman"/>
                <w:kern w:val="3"/>
                <w:sz w:val="24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14:paraId="071AF403" w14:textId="77777777" w:rsidR="0016481B" w:rsidRPr="00F8339B" w:rsidRDefault="0016481B" w:rsidP="0016481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pl-PL"/>
              </w:rPr>
            </w:pPr>
          </w:p>
          <w:bookmarkEnd w:id="1"/>
          <w:p w14:paraId="0DC1C62A" w14:textId="0AD756CF" w:rsidR="00942851" w:rsidRDefault="00942851" w:rsidP="00F8339B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15B23F9A" w14:textId="77777777" w:rsidR="005656FF" w:rsidRDefault="005656FF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</w:p>
    <w:p w14:paraId="3000602D" w14:textId="77777777" w:rsidR="005656FF" w:rsidRDefault="005656FF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</w:p>
    <w:p w14:paraId="4286B578" w14:textId="77777777" w:rsidR="005656FF" w:rsidRDefault="005656FF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</w:p>
    <w:p w14:paraId="50AD11FB" w14:textId="77777777" w:rsidR="005656FF" w:rsidRDefault="005656FF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</w:p>
    <w:p w14:paraId="111C6897" w14:textId="4C6819A8" w:rsidR="00F8339B" w:rsidRPr="00F8339B" w:rsidRDefault="00F8339B" w:rsidP="00F8339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  <w:r w:rsidRPr="00F8339B"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  <w:lastRenderedPageBreak/>
        <w:t>KLAUZULA INFORMACYJNA RODO</w:t>
      </w:r>
    </w:p>
    <w:p w14:paraId="09E522EE" w14:textId="54FA4080" w:rsidR="00F8339B" w:rsidRPr="00F8339B" w:rsidRDefault="00F8339B" w:rsidP="00F8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339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ogólnego o ochronie danych (dalej: RODO), informuj</w:t>
      </w:r>
      <w:r w:rsidR="005837C6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r w:rsidRPr="00F8339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14:paraId="3679AF2C" w14:textId="1E6892D9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dotyczących Państwa oraz dziecka jest Szkoła, do której </w:t>
      </w:r>
      <w:r w:rsidR="002B7304">
        <w:rPr>
          <w:rFonts w:ascii="Times New Roman" w:eastAsia="Times New Roman" w:hAnsi="Times New Roman" w:cs="Times New Roman"/>
          <w:sz w:val="18"/>
          <w:szCs w:val="18"/>
          <w:lang w:eastAsia="pl-PL"/>
        </w:rPr>
        <w:t>zgłaszane jest dziecko</w:t>
      </w: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F8339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teleadresowe i kontaktowe Administratora oraz bezpośredni kontakt z Inspektorem Ochrony Danych dostępne są na stronie internetowej Szkoły;</w:t>
      </w:r>
    </w:p>
    <w:p w14:paraId="7541F2FD" w14:textId="03EC3BF4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są przetwarzane na podstawie z art.133 ust.1 </w:t>
      </w:r>
      <w:r w:rsidR="002B73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151 </w:t>
      </w: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Prawa Oświatowego w celu zgłoszenia dziecka zamieszkałego w obwodzie – w związku z  art.6 ust.1 pkt c) RODO;</w:t>
      </w:r>
    </w:p>
    <w:p w14:paraId="7E13C31A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rodzicom/opiekunom prawnym przysługuje prawo wglądu do swoich danych oraz ich poprawiania,</w:t>
      </w:r>
    </w:p>
    <w:p w14:paraId="5730AB90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wykazania, że dane osobowe są niekompletne, nieaktualne, nieprawdziwe lub zostały zebrane z naruszeniem ustawy albo są zbędne do realizacji celu, dla którego zostały zebrane, administrator danych uzupełni, uaktualni bądź sprostuje je bez zbędnej zwłoki,</w:t>
      </w:r>
    </w:p>
    <w:p w14:paraId="01329B8B" w14:textId="2D2F71BD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informujemy również o przysługującym prawie wniesienia skargi do Prezesa Urzędu Ochrony Danych Osobowych (ul.</w:t>
      </w:r>
      <w:r w:rsidR="00164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Stawki</w:t>
      </w:r>
      <w:r w:rsidR="001648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00-193 Warszawa) w razie niezgodnego z prawem przetwarzania Pani/Pana danych osobowych lub danych osobowych dziecka,  </w:t>
      </w:r>
    </w:p>
    <w:p w14:paraId="0D85CA03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udostępniamy organom lub instytucjom upoważnionym z mocy prawa, a także innym podmiotom wyłącznie w celu realizacji zadań statutowych jednostki,</w:t>
      </w:r>
    </w:p>
    <w:p w14:paraId="60A39680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dzieci przyjętych są przechowywane nie dłużej niż do końca okresu, w którym uczeń uczęszcza do naszej szkoły,</w:t>
      </w:r>
    </w:p>
    <w:p w14:paraId="7ED1A7CA" w14:textId="77777777" w:rsidR="00F8339B" w:rsidRPr="00F8339B" w:rsidRDefault="00F8339B" w:rsidP="00F833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natomiast dane osobowe kandydatów przez okres roku, chyba że na rozstrzygnięcie dyrektora szkoły i została wniesiona skarga do sądu administracyjnego i postępowanie nie zostało zakończone prawomocnym wyrokiem;</w:t>
      </w:r>
    </w:p>
    <w:p w14:paraId="4C1EFF7F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wymienionych w zgłoszeniu jest wymogiem wynikającym z Prawa Oświatowego, a ich nieprzekazanie uniemożliwi przyjęcie dziecka do naszej szkoły;</w:t>
      </w:r>
    </w:p>
    <w:p w14:paraId="5C3C8294" w14:textId="77777777" w:rsidR="00F8339B" w:rsidRPr="00F8339B" w:rsidRDefault="00F8339B" w:rsidP="00F833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</w:pPr>
      <w:r w:rsidRPr="00F8339B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danych nie zamierza przekazywać danych osobowych do państwa trzeciego lub organizacji międzynarodowej ani nie stosuje zautomatyzowanego podejmowania decyzji, w tym profilowania.</w:t>
      </w:r>
    </w:p>
    <w:p w14:paraId="5E267F67" w14:textId="05F27387" w:rsidR="00F8339B" w:rsidRDefault="00F8339B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146C51B" w14:textId="53046616" w:rsidR="00F8339B" w:rsidRDefault="00F8339B" w:rsidP="00023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B53D7A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52598355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39CDE7FE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0577429E" w14:textId="4F1027A6" w:rsidR="0016481B" w:rsidRP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pl-PL"/>
        </w:rPr>
      </w:pPr>
      <w:r w:rsidRPr="0016481B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……………………………………………</w:t>
      </w:r>
    </w:p>
    <w:p w14:paraId="4B43631E" w14:textId="32414356" w:rsidR="0016481B" w:rsidRP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kern w:val="3"/>
          <w:sz w:val="32"/>
          <w:szCs w:val="32"/>
          <w:lang w:eastAsia="pl-PL"/>
        </w:rPr>
      </w:pPr>
      <w:r w:rsidRPr="0016481B">
        <w:rPr>
          <w:rFonts w:ascii="Times New Roman" w:eastAsia="Times New Roman" w:hAnsi="Times New Roman" w:cs="Times New Roman"/>
          <w:kern w:val="3"/>
          <w:sz w:val="18"/>
          <w:lang w:eastAsia="pl-PL"/>
        </w:rPr>
        <w:t>(miejscowość i data)</w:t>
      </w:r>
    </w:p>
    <w:p w14:paraId="733E46D1" w14:textId="77777777" w:rsidR="0016481B" w:rsidRP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16481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</w:t>
      </w:r>
    </w:p>
    <w:p w14:paraId="448914E2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587BEC73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7598F900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1A6177AE" w14:textId="77777777" w:rsidR="00701A97" w:rsidRPr="00F8339B" w:rsidRDefault="00701A97" w:rsidP="00701A97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…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>…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…..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…….….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………………………………                          </w:t>
      </w:r>
    </w:p>
    <w:p w14:paraId="28390450" w14:textId="66435F4F" w:rsidR="00701A97" w:rsidRPr="00F8339B" w:rsidRDefault="00701A97" w:rsidP="00701A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  (czyteln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y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podpis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matki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>/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>opiekun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a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ego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)                      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  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(czyteln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y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podpis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ojca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>/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>opiekun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a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>ego</w:t>
      </w:r>
      <w:r w:rsidRPr="00F8339B">
        <w:rPr>
          <w:rFonts w:ascii="Times New Roman" w:eastAsia="Times New Roman" w:hAnsi="Times New Roman" w:cs="Times New Roman"/>
          <w:kern w:val="3"/>
          <w:sz w:val="18"/>
          <w:lang w:eastAsia="pl-PL"/>
        </w:rPr>
        <w:t>)</w:t>
      </w:r>
      <w:r w:rsidRPr="00F8339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                                                                                               </w:t>
      </w:r>
    </w:p>
    <w:p w14:paraId="2E672A16" w14:textId="77777777" w:rsidR="00701A97" w:rsidRPr="00F8339B" w:rsidRDefault="00701A97" w:rsidP="00701A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20"/>
          <w:lang w:eastAsia="pl-PL"/>
        </w:rPr>
      </w:pPr>
    </w:p>
    <w:p w14:paraId="46C64A3C" w14:textId="77777777" w:rsidR="00701A97" w:rsidRDefault="00701A97" w:rsidP="00701A97">
      <w:pPr>
        <w:widowControl w:val="0"/>
        <w:suppressAutoHyphens/>
        <w:overflowPunct w:val="0"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7316F7B" w14:textId="77777777" w:rsidR="0016481B" w:rsidRDefault="0016481B" w:rsidP="0016481B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sectPr w:rsidR="001648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9EA6" w14:textId="77777777" w:rsidR="0016481B" w:rsidRDefault="0016481B" w:rsidP="0016481B">
      <w:pPr>
        <w:spacing w:after="0" w:line="240" w:lineRule="auto"/>
      </w:pPr>
      <w:r>
        <w:separator/>
      </w:r>
    </w:p>
  </w:endnote>
  <w:endnote w:type="continuationSeparator" w:id="0">
    <w:p w14:paraId="4CA86250" w14:textId="77777777" w:rsidR="0016481B" w:rsidRDefault="0016481B" w:rsidP="001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3655"/>
      <w:docPartObj>
        <w:docPartGallery w:val="Page Numbers (Bottom of Page)"/>
        <w:docPartUnique/>
      </w:docPartObj>
    </w:sdtPr>
    <w:sdtEndPr/>
    <w:sdtContent>
      <w:p w14:paraId="47D8F28B" w14:textId="498667D1" w:rsidR="0016481B" w:rsidRDefault="001648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FF">
          <w:rPr>
            <w:noProof/>
          </w:rPr>
          <w:t>1</w:t>
        </w:r>
        <w:r>
          <w:fldChar w:fldCharType="end"/>
        </w:r>
      </w:p>
    </w:sdtContent>
  </w:sdt>
  <w:p w14:paraId="2F25557F" w14:textId="77777777" w:rsidR="0016481B" w:rsidRDefault="00164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2EF8" w14:textId="77777777" w:rsidR="0016481B" w:rsidRDefault="0016481B" w:rsidP="0016481B">
      <w:pPr>
        <w:spacing w:after="0" w:line="240" w:lineRule="auto"/>
      </w:pPr>
      <w:r>
        <w:separator/>
      </w:r>
    </w:p>
  </w:footnote>
  <w:footnote w:type="continuationSeparator" w:id="0">
    <w:p w14:paraId="1DBD2772" w14:textId="77777777" w:rsidR="0016481B" w:rsidRDefault="0016481B" w:rsidP="0016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AB"/>
    <w:multiLevelType w:val="hybridMultilevel"/>
    <w:tmpl w:val="3B7C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FDB"/>
    <w:multiLevelType w:val="hybridMultilevel"/>
    <w:tmpl w:val="F52E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34"/>
    <w:rsid w:val="00023F34"/>
    <w:rsid w:val="0003056B"/>
    <w:rsid w:val="00106450"/>
    <w:rsid w:val="001572BD"/>
    <w:rsid w:val="0016481B"/>
    <w:rsid w:val="002B7304"/>
    <w:rsid w:val="004134DA"/>
    <w:rsid w:val="004D052B"/>
    <w:rsid w:val="005656FF"/>
    <w:rsid w:val="005837C6"/>
    <w:rsid w:val="00701A97"/>
    <w:rsid w:val="00865501"/>
    <w:rsid w:val="00942851"/>
    <w:rsid w:val="00C55FF2"/>
    <w:rsid w:val="00E03B98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DAD2"/>
  <w15:docId w15:val="{F18DB4BC-5B80-4F41-BAC1-63CCB28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81B"/>
  </w:style>
  <w:style w:type="paragraph" w:styleId="Stopka">
    <w:name w:val="footer"/>
    <w:basedOn w:val="Normalny"/>
    <w:link w:val="StopkaZnak"/>
    <w:uiPriority w:val="99"/>
    <w:unhideWhenUsed/>
    <w:rsid w:val="001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1B"/>
  </w:style>
  <w:style w:type="paragraph" w:styleId="Tekstdymka">
    <w:name w:val="Balloon Text"/>
    <w:basedOn w:val="Normalny"/>
    <w:link w:val="TekstdymkaZnak"/>
    <w:uiPriority w:val="99"/>
    <w:semiHidden/>
    <w:unhideWhenUsed/>
    <w:rsid w:val="00C5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4</cp:revision>
  <cp:lastPrinted>2022-05-11T09:32:00Z</cp:lastPrinted>
  <dcterms:created xsi:type="dcterms:W3CDTF">2022-05-11T09:31:00Z</dcterms:created>
  <dcterms:modified xsi:type="dcterms:W3CDTF">2022-06-03T08:52:00Z</dcterms:modified>
</cp:coreProperties>
</file>